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-914399</wp:posOffset>
            </wp:positionH>
            <wp:positionV relativeFrom="paragraph">
              <wp:posOffset>-895349</wp:posOffset>
            </wp:positionV>
            <wp:extent cx="7786255" cy="11925300"/>
            <wp:effectExtent b="0" l="0" r="0" t="0"/>
            <wp:wrapNone/>
            <wp:docPr descr="A green and yellow sign&#10;&#10;AI-generated content may be incorrect." id="1965648983" name="image7.png"/>
            <a:graphic>
              <a:graphicData uri="http://schemas.openxmlformats.org/drawingml/2006/picture">
                <pic:pic>
                  <pic:nvPicPr>
                    <pic:cNvPr descr="A green and yellow sign&#10;&#10;AI-generated content may be incorrect."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109"/>
          <w:tab w:val="left" w:leader="none" w:pos="6223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82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-1181099</wp:posOffset>
                </wp:positionH>
                <wp:positionV relativeFrom="paragraph">
                  <wp:posOffset>444500</wp:posOffset>
                </wp:positionV>
                <wp:extent cx="5648325" cy="1414145"/>
                <wp:effectExtent b="0" l="0" r="0" t="0"/>
                <wp:wrapNone/>
                <wp:docPr id="1965648979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2526600" y="3077690"/>
                          <a:ext cx="56388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F.3. List of Assembly Halls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-1181099</wp:posOffset>
                </wp:positionH>
                <wp:positionV relativeFrom="paragraph">
                  <wp:posOffset>444500</wp:posOffset>
                </wp:positionV>
                <wp:extent cx="5648325" cy="1414145"/>
                <wp:effectExtent b="0" l="0" r="0" t="0"/>
                <wp:wrapNone/>
                <wp:docPr id="196564897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832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922.0" w:type="dxa"/>
        <w:jc w:val="left"/>
        <w:tblLayout w:type="fixed"/>
        <w:tblLook w:val="0400"/>
      </w:tblPr>
      <w:tblGrid>
        <w:gridCol w:w="2518"/>
        <w:gridCol w:w="1076"/>
        <w:gridCol w:w="1083"/>
        <w:gridCol w:w="985"/>
        <w:gridCol w:w="916"/>
        <w:gridCol w:w="3344"/>
        <w:tblGridChange w:id="0">
          <w:tblGrid>
            <w:gridCol w:w="2518"/>
            <w:gridCol w:w="1076"/>
            <w:gridCol w:w="1083"/>
            <w:gridCol w:w="985"/>
            <w:gridCol w:w="916"/>
            <w:gridCol w:w="3344"/>
          </w:tblGrid>
        </w:tblGridChange>
      </w:tblGrid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ind w:right="9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Facility 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Total Area (Sqm) 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ind w:left="7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Capacity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ind w:left="3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Acoustics (Please Check)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Nature Of Activity That Can Be Accommodated  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ind w:right="84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With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ind w:left="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Without 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ind w:left="2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UNIVERSITY GYMNASIUM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1" w:lineRule="auto"/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2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1,577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1" w:lineRule="auto"/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2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1,500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1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ind w:right="8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Athletic And Cultural Activities, Meetings, Convocations, 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Symposium And Other Academic Related Activities And Events </w:t>
            </w:r>
          </w:p>
        </w:tc>
      </w:tr>
      <w:tr>
        <w:trPr>
          <w:cantSplit w:val="0"/>
          <w:trHeight w:val="16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ind w:left="2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UNIVERSITY AUDITORIUM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ind w:right="73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3, 107.16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ind w:left="2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2,500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9">
            <w:pPr>
              <w:ind w:right="8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1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Athletic And Cultural Activities, Meetings, Convocations, 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Symposium And Other Academic Related Activities And Events </w:t>
            </w:r>
          </w:p>
        </w:tc>
      </w:tr>
      <w:tr>
        <w:trPr>
          <w:cantSplit w:val="0"/>
          <w:trHeight w:val="11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PRESIDENT ASINAS AMPHITHEATER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spacing w:after="1" w:lineRule="auto"/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ind w:left="2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3, 441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spacing w:after="1" w:lineRule="auto"/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ind w:left="2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3,000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spacing w:after="1" w:lineRule="auto"/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ind w:right="8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1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Convocations, Athletic And Cultural Activities, Commencement </w:t>
            </w:r>
          </w:p>
          <w:p w:rsidR="00000000" w:rsidDel="00000000" w:rsidP="00000000" w:rsidRDefault="00000000" w:rsidRPr="00000000" w14:paraId="00000048">
            <w:pPr>
              <w:ind w:left="2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Exercises </w:t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ind w:left="2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ULS </w:t>
            </w:r>
          </w:p>
          <w:p w:rsidR="00000000" w:rsidDel="00000000" w:rsidP="00000000" w:rsidRDefault="00000000" w:rsidRPr="00000000" w14:paraId="0000004A">
            <w:pPr>
              <w:spacing w:after="1" w:lineRule="auto"/>
              <w:ind w:left="2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CONVENTION </w:t>
            </w:r>
          </w:p>
          <w:p w:rsidR="00000000" w:rsidDel="00000000" w:rsidP="00000000" w:rsidRDefault="00000000" w:rsidRPr="00000000" w14:paraId="0000004B">
            <w:pPr>
              <w:ind w:left="2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D">
            <w:pPr>
              <w:spacing w:after="1" w:lineRule="auto"/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ind w:left="2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0">
            <w:pPr>
              <w:spacing w:after="1" w:lineRule="auto"/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1">
            <w:pPr>
              <w:ind w:left="2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3">
            <w:pPr>
              <w:spacing w:after="1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4">
            <w:pPr>
              <w:ind w:right="8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7" w:line="23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Convocations, Seminars, Meetings And </w:t>
            </w:r>
          </w:p>
          <w:p w:rsidR="00000000" w:rsidDel="00000000" w:rsidP="00000000" w:rsidRDefault="00000000" w:rsidRPr="00000000" w14:paraId="00000057">
            <w:pPr>
              <w:ind w:left="2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Conferences 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ind w:left="491" w:right="41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UNIVERSITY TENNIS COURT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1" w:lineRule="auto"/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A">
            <w:pPr>
              <w:ind w:left="2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2,148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1" w:lineRule="auto"/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C">
            <w:pPr>
              <w:ind w:left="2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1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1" w:lineRule="auto"/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ind w:right="8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ind w:left="2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Sports Activities </w:t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ind w:left="2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ATHLETIC OVAL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ind w:left="2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15,000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ind w:left="2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ind w:right="8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ind w:left="2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Sports Activities 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ind w:left="2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PLAYGROUND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ind w:left="2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60,000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ind w:left="2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7,000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ind w:right="8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ind w:left="2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Sports Activities </w:t>
            </w:r>
          </w:p>
        </w:tc>
      </w:tr>
      <w:tr>
        <w:trPr>
          <w:cantSplit w:val="0"/>
          <w:trHeight w:val="8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3" w:lineRule="auto"/>
              <w:ind w:left="2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CAS LOBBY </w:t>
            </w:r>
          </w:p>
          <w:p w:rsidR="00000000" w:rsidDel="00000000" w:rsidP="00000000" w:rsidRDefault="00000000" w:rsidRPr="00000000" w14:paraId="0000006F">
            <w:pPr>
              <w:ind w:right="3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3" w:lineRule="auto"/>
              <w:ind w:left="2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328 </w:t>
            </w:r>
          </w:p>
          <w:p w:rsidR="00000000" w:rsidDel="00000000" w:rsidP="00000000" w:rsidRDefault="00000000" w:rsidRPr="00000000" w14:paraId="00000071">
            <w:pPr>
              <w:ind w:right="3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3" w:lineRule="auto"/>
              <w:ind w:left="2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400 </w:t>
            </w:r>
          </w:p>
          <w:p w:rsidR="00000000" w:rsidDel="00000000" w:rsidP="00000000" w:rsidRDefault="00000000" w:rsidRPr="00000000" w14:paraId="00000073">
            <w:pPr>
              <w:ind w:right="3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3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5">
            <w:pPr>
              <w:ind w:right="3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3" w:lineRule="auto"/>
              <w:ind w:right="8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  <w:p w:rsidR="00000000" w:rsidDel="00000000" w:rsidP="00000000" w:rsidRDefault="00000000" w:rsidRPr="00000000" w14:paraId="00000077">
            <w:pPr>
              <w:ind w:right="3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61.99999999999994" w:lineRule="auto"/>
              <w:ind w:left="202" w:firstLine="15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Seminars, Meetings, Convocations Programs</w:t>
            </w:r>
          </w:p>
          <w:p w:rsidR="00000000" w:rsidDel="00000000" w:rsidP="00000000" w:rsidRDefault="00000000" w:rsidRPr="00000000" w14:paraId="00000079">
            <w:pPr>
              <w:ind w:left="25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And Exhibits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ind w:left="2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CAS STUDENT PARK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C">
            <w:pPr>
              <w:ind w:left="2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473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E">
            <w:pPr>
              <w:ind w:left="2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ind w:left="2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ind w:left="377" w:right="93" w:hanging="31.000000000000014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Meetings, </w:t>
              <w:tab/>
              <w:t xml:space="preserve">Outdoor Assembly</w:t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ind w:left="2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D.D. </w:t>
            </w:r>
          </w:p>
          <w:p w:rsidR="00000000" w:rsidDel="00000000" w:rsidP="00000000" w:rsidRDefault="00000000" w:rsidRPr="00000000" w14:paraId="00000084">
            <w:pPr>
              <w:spacing w:after="1" w:lineRule="auto"/>
              <w:ind w:left="2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Clemente </w:t>
            </w:r>
          </w:p>
          <w:p w:rsidR="00000000" w:rsidDel="00000000" w:rsidP="00000000" w:rsidRDefault="00000000" w:rsidRPr="00000000" w14:paraId="00000085">
            <w:pPr>
              <w:ind w:left="2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Hall (1st Hall)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spacing w:after="1" w:lineRule="auto"/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8">
            <w:pPr>
              <w:ind w:left="2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spacing w:after="1" w:lineRule="auto"/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ind w:left="2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D">
            <w:pPr>
              <w:spacing w:after="1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E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0">
            <w:pPr>
              <w:spacing w:after="1" w:lineRule="auto"/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1">
            <w:pPr>
              <w:ind w:right="8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ind w:left="233" w:firstLine="11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Meetings, </w:t>
              <w:tab/>
              <w:t xml:space="preserve">Seminars Conferences</w:t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ind w:left="2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USM HOSTEL </w:t>
            </w:r>
          </w:p>
          <w:p w:rsidR="00000000" w:rsidDel="00000000" w:rsidP="00000000" w:rsidRDefault="00000000" w:rsidRPr="00000000" w14:paraId="00000094">
            <w:pPr>
              <w:spacing w:after="1" w:lineRule="auto"/>
              <w:ind w:left="2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FUNCTION HALL </w:t>
            </w:r>
          </w:p>
          <w:p w:rsidR="00000000" w:rsidDel="00000000" w:rsidP="00000000" w:rsidRDefault="00000000" w:rsidRPr="00000000" w14:paraId="00000095">
            <w:pPr>
              <w:ind w:left="2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7">
            <w:pPr>
              <w:spacing w:after="1" w:lineRule="auto"/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ind w:left="2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A">
            <w:pPr>
              <w:spacing w:after="1" w:lineRule="auto"/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B">
            <w:pPr>
              <w:ind w:left="29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E">
            <w:pPr>
              <w:spacing w:after="1" w:lineRule="auto"/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F">
            <w:pPr>
              <w:ind w:right="8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ind w:left="2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Seminars, Conferences</w:t>
            </w:r>
          </w:p>
        </w:tc>
      </w:tr>
      <w:tr>
        <w:trPr>
          <w:cantSplit w:val="0"/>
          <w:trHeight w:val="8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1" w:lineRule="auto"/>
              <w:ind w:left="2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USM HOSTEL </w:t>
            </w:r>
          </w:p>
          <w:p w:rsidR="00000000" w:rsidDel="00000000" w:rsidP="00000000" w:rsidRDefault="00000000" w:rsidRPr="00000000" w14:paraId="000000A2">
            <w:pPr>
              <w:ind w:left="2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FUNCTION HALL </w:t>
            </w:r>
          </w:p>
          <w:p w:rsidR="00000000" w:rsidDel="00000000" w:rsidP="00000000" w:rsidRDefault="00000000" w:rsidRPr="00000000" w14:paraId="000000A3">
            <w:pPr>
              <w:ind w:left="2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1" w:lineRule="auto"/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5">
            <w:pPr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6">
            <w:pPr>
              <w:ind w:left="2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1" w:lineRule="auto"/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8">
            <w:pPr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9">
            <w:pPr>
              <w:ind w:left="29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1" w:lineRule="auto"/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C">
            <w:pPr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D">
            <w:pPr>
              <w:ind w:right="8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ind w:left="2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Seminar, Conferences</w:t>
            </w:r>
          </w:p>
        </w:tc>
      </w:tr>
      <w:tr>
        <w:trPr>
          <w:cantSplit w:val="0"/>
          <w:trHeight w:val="8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ind w:left="356" w:right="28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USM HOSTEL PAVILION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ind w:left="7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1">
            <w:pPr>
              <w:ind w:left="2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279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3">
            <w:pPr>
              <w:spacing w:after="1" w:lineRule="auto"/>
              <w:ind w:left="78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4">
            <w:pPr>
              <w:ind w:left="2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7">
            <w:pPr>
              <w:spacing w:after="1" w:lineRule="auto"/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8">
            <w:pPr>
              <w:ind w:right="86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ind w:left="894" w:right="233" w:hanging="82.9999999999999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Socials, Seminars, Special Occasions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ind w:right="5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CED- AVR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ind w:right="49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ind w:right="48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ind w:right="4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ind w:right="16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ind w:right="5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Seminars, Conferences, Meetings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ind w:right="5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CAFE MARTINA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ind w:right="49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1, 095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ind w:right="48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ind w:right="158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ind w:right="44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ind w:right="5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Seminars, Conferences, Meetings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ind w:right="5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CA- AVR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ind w:right="5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ind w:right="48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ind w:right="4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ind w:right="16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ind w:right="5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Seminars, Conferences, Meetings 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ind w:right="5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CHS- AVR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ind w:right="49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ind w:right="48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ind w:lef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ind w:right="117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ind w:left="84" w:hanging="25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Seminars, </w:t>
              <w:tab/>
              <w:t xml:space="preserve">Conferences, Meetings</w:t>
            </w:r>
          </w:p>
        </w:tc>
      </w:tr>
    </w:tbl>
    <w:p w:rsidR="00000000" w:rsidDel="00000000" w:rsidP="00000000" w:rsidRDefault="00000000" w:rsidRPr="00000000" w14:paraId="000000D2">
      <w:pPr>
        <w:spacing w:after="178" w:lineRule="auto"/>
        <w:ind w:right="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Café Martina</w:t>
      </w:r>
    </w:p>
    <w:p w:rsidR="00000000" w:rsidDel="00000000" w:rsidP="00000000" w:rsidRDefault="00000000" w:rsidRPr="00000000" w14:paraId="000000D4">
      <w:pPr>
        <w:spacing w:after="0" w:lineRule="auto"/>
        <w:ind w:right="7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102" w:lineRule="auto"/>
        <w:ind w:right="253"/>
        <w:jc w:val="right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638175</wp:posOffset>
            </wp:positionH>
            <wp:positionV relativeFrom="paragraph">
              <wp:posOffset>113030</wp:posOffset>
            </wp:positionV>
            <wp:extent cx="4714875" cy="7115175"/>
            <wp:effectExtent b="88900" l="88900" r="88900" t="88900"/>
            <wp:wrapSquare wrapText="bothSides" distB="0" distT="0" distL="114300" distR="114300"/>
            <wp:docPr descr="A room with tables and chairs&#10;&#10;AI-generated content may be incorrect." id="1965648985" name="image8.png"/>
            <a:graphic>
              <a:graphicData uri="http://schemas.openxmlformats.org/drawingml/2006/picture">
                <pic:pic>
                  <pic:nvPicPr>
                    <pic:cNvPr descr="A room with tables and chairs&#10;&#10;AI-generated content may be incorrect."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71151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6">
      <w:pPr>
        <w:ind w:right="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2"/>
        <w:ind w:left="3212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color w:val="000000"/>
          <w:sz w:val="24"/>
          <w:szCs w:val="24"/>
          <w:rtl w:val="0"/>
        </w:rPr>
        <w:t xml:space="preserve">Uls </w:t>
      </w:r>
    </w:p>
    <w:p w:rsidR="00000000" w:rsidDel="00000000" w:rsidP="00000000" w:rsidRDefault="00000000" w:rsidRPr="00000000" w14:paraId="000000D8">
      <w:pPr>
        <w:pStyle w:val="Heading2"/>
        <w:ind w:left="3212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2"/>
        <w:ind w:left="3212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2"/>
        <w:ind w:left="3212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2"/>
        <w:ind w:left="3212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2"/>
        <w:ind w:left="3212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2"/>
        <w:ind w:left="3212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2"/>
        <w:ind w:left="3212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Style w:val="Heading2"/>
        <w:ind w:left="3212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color w:val="000000"/>
          <w:sz w:val="24"/>
          <w:szCs w:val="24"/>
          <w:rtl w:val="0"/>
        </w:rPr>
        <w:t xml:space="preserve">ULS Convention Center </w:t>
      </w:r>
    </w:p>
    <w:p w:rsidR="00000000" w:rsidDel="00000000" w:rsidP="00000000" w:rsidRDefault="00000000" w:rsidRPr="00000000" w14:paraId="000000F0">
      <w:pPr>
        <w:spacing w:after="0" w:lineRule="auto"/>
        <w:ind w:right="4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1">
      <w:pPr>
        <w:spacing w:after="95" w:lineRule="auto"/>
        <w:ind w:right="-7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159" w:lineRule="auto"/>
        <w:ind w:right="4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3">
      <w:pPr>
        <w:ind w:right="4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4">
      <w:pPr>
        <w:ind w:right="4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5">
      <w:pPr>
        <w:ind w:right="4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6">
      <w:pPr>
        <w:ind w:right="4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7">
      <w:pPr>
        <w:ind w:right="4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8">
      <w:pPr>
        <w:ind w:right="4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9">
      <w:pPr>
        <w:spacing w:after="0" w:lineRule="auto"/>
        <w:ind w:right="4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A">
      <w:pPr>
        <w:ind w:left="4513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B">
      <w:pPr>
        <w:spacing w:after="129" w:lineRule="auto"/>
        <w:ind w:left="4513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C">
      <w:pPr>
        <w:pStyle w:val="Heading1"/>
        <w:ind w:left="2255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color w:val="000000"/>
          <w:sz w:val="24"/>
          <w:szCs w:val="24"/>
          <w:rtl w:val="0"/>
        </w:rPr>
        <w:t xml:space="preserve">                        University Gymnasium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566420</wp:posOffset>
            </wp:positionH>
            <wp:positionV relativeFrom="paragraph">
              <wp:posOffset>635635</wp:posOffset>
            </wp:positionV>
            <wp:extent cx="5059045" cy="3376930"/>
            <wp:effectExtent b="88900" l="88900" r="88900" t="88900"/>
            <wp:wrapSquare wrapText="bothSides" distB="0" distT="0" distL="114300" distR="114300"/>
            <wp:docPr descr="A sign in front of a building&#10;&#10;AI-generated content may be incorrect." id="1965648981" name="image1.png"/>
            <a:graphic>
              <a:graphicData uri="http://schemas.openxmlformats.org/drawingml/2006/picture">
                <pic:pic>
                  <pic:nvPicPr>
                    <pic:cNvPr descr="A sign in front of a building&#10;&#10;AI-generated content may be incorrect.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59045" cy="337693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D">
      <w:pPr>
        <w:spacing w:after="0" w:lineRule="auto"/>
        <w:ind w:left="4513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E">
      <w:pPr>
        <w:spacing w:after="0" w:lineRule="auto"/>
        <w:ind w:left="451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Rule="auto"/>
        <w:ind w:left="451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102" w:lineRule="auto"/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1">
      <w:pPr>
        <w:pStyle w:val="Heading2"/>
        <w:ind w:left="3634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color w:val="000000"/>
          <w:sz w:val="24"/>
          <w:szCs w:val="24"/>
          <w:rtl w:val="0"/>
        </w:rPr>
        <w:t xml:space="preserve">USM Auditorium  </w:t>
      </w:r>
    </w:p>
    <w:p w:rsidR="00000000" w:rsidDel="00000000" w:rsidP="00000000" w:rsidRDefault="00000000" w:rsidRPr="00000000" w14:paraId="00000102">
      <w:pPr>
        <w:ind w:left="4513" w:firstLine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161925</wp:posOffset>
            </wp:positionH>
            <wp:positionV relativeFrom="paragraph">
              <wp:posOffset>312420</wp:posOffset>
            </wp:positionV>
            <wp:extent cx="5689600" cy="3200400"/>
            <wp:effectExtent b="88900" l="88900" r="88900" t="88900"/>
            <wp:wrapNone/>
            <wp:docPr descr="A building with a green and yellow roof&#10;&#10;AI-generated content may be incorrect." id="1965648986" name="image5.jpg"/>
            <a:graphic>
              <a:graphicData uri="http://schemas.openxmlformats.org/drawingml/2006/picture">
                <pic:pic>
                  <pic:nvPicPr>
                    <pic:cNvPr descr="A building with a green and yellow roof&#10;&#10;AI-generated content may be incorrect." id="0" name="image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3">
      <w:pPr>
        <w:ind w:left="451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Rule="auto"/>
        <w:ind w:right="748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Style w:val="Heading1"/>
        <w:ind w:left="1046" w:firstLine="0"/>
        <w:jc w:val="center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color w:val="000000"/>
          <w:sz w:val="24"/>
          <w:szCs w:val="24"/>
          <w:rtl w:val="0"/>
        </w:rPr>
        <w:t xml:space="preserve">CHS Function Room For Conference Or Small Gatherings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704850</wp:posOffset>
            </wp:positionH>
            <wp:positionV relativeFrom="paragraph">
              <wp:posOffset>362585</wp:posOffset>
            </wp:positionV>
            <wp:extent cx="4779645" cy="3176270"/>
            <wp:effectExtent b="88900" l="88900" r="88900" t="88900"/>
            <wp:wrapSquare wrapText="bothSides" distB="0" distT="0" distL="114300" distR="114300"/>
            <wp:docPr descr="A room with tables and chairs&#10;&#10;AI-generated content may be incorrect." id="1965648984" name="image6.png"/>
            <a:graphic>
              <a:graphicData uri="http://schemas.openxmlformats.org/drawingml/2006/picture">
                <pic:pic>
                  <pic:nvPicPr>
                    <pic:cNvPr descr="A room with tables and chairs&#10;&#10;AI-generated content may be incorrect."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9645" cy="317627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sectPr>
      <w:footerReference r:id="rId13" w:type="default"/>
      <w:pgSz w:h="1872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1">
    <w:pPr>
      <w:spacing w:after="0" w:lineRule="auto"/>
      <w:ind w:firstLine="144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-154304</wp:posOffset>
          </wp:positionH>
          <wp:positionV relativeFrom="paragraph">
            <wp:posOffset>86377</wp:posOffset>
          </wp:positionV>
          <wp:extent cx="719137" cy="718908"/>
          <wp:effectExtent b="0" l="0" r="0" t="0"/>
          <wp:wrapNone/>
          <wp:docPr id="196564898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 rot="10800000">
                    <a:off x="0" y="0"/>
                    <a:ext cx="719137" cy="71890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2">
    <w:pPr>
      <w:spacing w:after="0" w:lineRule="auto"/>
      <w:ind w:firstLine="1170"/>
      <w:rPr/>
    </w:pPr>
    <w:r w:rsidDel="00000000" w:rsidR="00000000" w:rsidRPr="00000000">
      <w:rPr>
        <w:rtl w:val="0"/>
      </w:rPr>
      <w:t xml:space="preserve">University of Southern Mindanao </w:t>
    </w:r>
  </w:p>
  <w:p w:rsidR="00000000" w:rsidDel="00000000" w:rsidP="00000000" w:rsidRDefault="00000000" w:rsidRPr="00000000" w14:paraId="00000113">
    <w:pPr>
      <w:spacing w:after="0" w:lineRule="auto"/>
      <w:ind w:firstLine="1170"/>
      <w:rPr>
        <w:sz w:val="8"/>
        <w:szCs w:val="8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698500</wp:posOffset>
              </wp:positionH>
              <wp:positionV relativeFrom="paragraph">
                <wp:posOffset>12700</wp:posOffset>
              </wp:positionV>
              <wp:extent cx="0" cy="19050"/>
              <wp:effectExtent b="0" l="0" r="0" t="0"/>
              <wp:wrapNone/>
              <wp:docPr id="196564898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772663" y="3780000"/>
                        <a:ext cx="5146675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275316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698500</wp:posOffset>
              </wp:positionH>
              <wp:positionV relativeFrom="paragraph">
                <wp:posOffset>12700</wp:posOffset>
              </wp:positionV>
              <wp:extent cx="0" cy="19050"/>
              <wp:effectExtent b="0" l="0" r="0" t="0"/>
              <wp:wrapNone/>
              <wp:docPr id="1965648980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14">
    <w:pPr>
      <w:spacing w:after="0" w:lineRule="auto"/>
      <w:ind w:firstLine="1170"/>
      <w:rPr/>
    </w:pPr>
    <w:r w:rsidDel="00000000" w:rsidR="00000000" w:rsidRPr="00000000">
      <w:rPr>
        <w:rtl w:val="0"/>
      </w:rPr>
      <w:t xml:space="preserve">AREA VIII: F – Assembly and Athletic Facilities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66676</wp:posOffset>
              </wp:positionH>
              <wp:positionV relativeFrom="paragraph">
                <wp:posOffset>13423602</wp:posOffset>
              </wp:positionV>
              <wp:extent cx="5808980" cy="5538470"/>
              <wp:effectExtent b="0" l="0" r="0" t="0"/>
              <wp:wrapSquare wrapText="bothSides" distB="0" distT="0" distL="114300" distR="114300"/>
              <wp:docPr id="196564897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297600" y="884850"/>
                        <a:ext cx="5808980" cy="5538470"/>
                        <a:chOff x="2297600" y="884850"/>
                        <a:chExt cx="6096800" cy="5826300"/>
                      </a:xfrm>
                    </wpg:grpSpPr>
                    <wpg:grpSp>
                      <wpg:cNvGrpSpPr/>
                      <wpg:grpSpPr>
                        <a:xfrm>
                          <a:off x="2441510" y="1010765"/>
                          <a:ext cx="5808980" cy="5538470"/>
                          <a:chOff x="0" y="0"/>
                          <a:chExt cx="5808981" cy="5538742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808975" cy="553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2865882" y="172570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2865882" y="457598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2865882" y="743323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865882" y="1029048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2865882" y="1314773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2865882" y="1600498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2865882" y="1886224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2865882" y="2171251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2865882" y="2456977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2865882" y="2742701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2865882" y="3028426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2865882" y="3314151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6" name="Shape 16"/>
                        <wps:spPr>
                          <a:xfrm>
                            <a:off x="2865882" y="3599875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7" name="Shape 17"/>
                        <wps:spPr>
                          <a:xfrm>
                            <a:off x="2865882" y="3885600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8" name="Shape 18"/>
                        <wps:spPr>
                          <a:xfrm>
                            <a:off x="2865882" y="4170628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2865882" y="4456353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20" name="Shape 20"/>
                        <wps:spPr>
                          <a:xfrm>
                            <a:off x="2865882" y="4742077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21" name="Shape 21"/>
                        <wps:spPr>
                          <a:xfrm>
                            <a:off x="2865882" y="5027803"/>
                            <a:ext cx="37093" cy="1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22" name="Shape 22"/>
                        <wps:spPr>
                          <a:xfrm>
                            <a:off x="2865882" y="5313527"/>
                            <a:ext cx="37093" cy="187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77.99999237060547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rbel" w:cs="Corbel" w:eastAsia="Corbel" w:hAnsi="Corbe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pic:pic>
                        <pic:nvPicPr>
                          <pic:cNvPr id="23" name="Shape 23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0"/>
                            <a:ext cx="5808981" cy="5538742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 cap="sq" cmpd="sng" w="889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  <a:effectLst>
                            <a:outerShdw blurRad="55000" rotWithShape="0" algn="tl" dir="5400000" dist="18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66676</wp:posOffset>
              </wp:positionH>
              <wp:positionV relativeFrom="paragraph">
                <wp:posOffset>13423602</wp:posOffset>
              </wp:positionV>
              <wp:extent cx="5808980" cy="5538470"/>
              <wp:effectExtent b="0" l="0" r="0" t="0"/>
              <wp:wrapSquare wrapText="bothSides" distB="0" distT="0" distL="114300" distR="114300"/>
              <wp:docPr id="196564897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08980" cy="55384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PH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4E38D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4E38D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E38D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rsid w:val="004E38D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rsid w:val="004E38D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4E38D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4E38D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4E38D8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4E38D8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4E38D8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4E38D8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E38D8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4E38D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4E38D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4E38D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4E38D8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4E38D8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4E38D8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4E38D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E38D8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4E38D8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 w:val="1"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E38D8"/>
  </w:style>
  <w:style w:type="table" w:styleId="TableGrid" w:customStyle="1">
    <w:name w:val="TableGrid"/>
    <w:rsid w:val="00B46AAF"/>
    <w:pPr>
      <w:spacing w:after="0" w:line="240" w:lineRule="auto"/>
    </w:pPr>
    <w:rPr>
      <w:rFonts w:eastAsiaTheme="minorEastAsia"/>
      <w:kern w:val="0"/>
      <w:sz w:val="22"/>
      <w:szCs w:val="22"/>
      <w:lang w:eastAsia="en-PH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51.0" w:type="dxa"/>
        <w:left w:w="8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1.png"/><Relationship Id="rId13" Type="http://schemas.openxmlformats.org/officeDocument/2006/relationships/footer" Target="footer1.xm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9.png"/><Relationship Id="rId3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7O45AqpN1qW2aYf9bnNbAz2pzQ==">CgMxLjA4AHIhMTEwNkFES3ltbkJ6SUlDQkZsMDF3Y3hzcXBiRnNIb2xn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2025-07-03T07:59:00Z</dcterms:created>
  <dc:creator>Justine Mae Molina</dc:creator>
</cp:coreProperties>
</file>