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AF71" w14:textId="21680B96" w:rsidR="004E38D8" w:rsidRDefault="00F7481A">
      <w:r>
        <w:rPr>
          <w:noProof/>
        </w:rPr>
        <w:drawing>
          <wp:anchor distT="0" distB="0" distL="114300" distR="114300" simplePos="0" relativeHeight="251664383" behindDoc="1" locked="0" layoutInCell="1" allowOverlap="1" wp14:anchorId="56D8108E" wp14:editId="6B38E994">
            <wp:simplePos x="0" y="0"/>
            <wp:positionH relativeFrom="column">
              <wp:posOffset>-895350</wp:posOffset>
            </wp:positionH>
            <wp:positionV relativeFrom="paragraph">
              <wp:posOffset>-955431</wp:posOffset>
            </wp:positionV>
            <wp:extent cx="7786255" cy="11925300"/>
            <wp:effectExtent l="0" t="0" r="5715" b="0"/>
            <wp:wrapNone/>
            <wp:docPr id="1965648977" name="Picture 4" descr="A green and yellow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48977" name="Picture 4" descr="A green and yellow sign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255" cy="1192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ab/>
      </w:r>
    </w:p>
    <w:p w14:paraId="730E8FE6" w14:textId="3BBDCD07" w:rsidR="00BD3739" w:rsidRDefault="00BD3739" w:rsidP="00617C98"/>
    <w:p w14:paraId="7C968E28" w14:textId="77777777" w:rsidR="00617C98" w:rsidRDefault="00617C98" w:rsidP="00617C98"/>
    <w:p w14:paraId="2BA11B22" w14:textId="77777777" w:rsidR="00617C98" w:rsidRDefault="00617C98" w:rsidP="00617C98"/>
    <w:p w14:paraId="7200A5D3" w14:textId="77777777" w:rsidR="00617C98" w:rsidRDefault="00617C98" w:rsidP="00617C98"/>
    <w:p w14:paraId="2E01DAB9" w14:textId="77777777" w:rsidR="00617C98" w:rsidRDefault="00617C98" w:rsidP="00617C98"/>
    <w:p w14:paraId="1F5AEDAF" w14:textId="74CEB858" w:rsidR="00617C98" w:rsidRDefault="00617C98" w:rsidP="00617C98"/>
    <w:p w14:paraId="545034C7" w14:textId="1E71E011" w:rsidR="00617C98" w:rsidRDefault="00617C98" w:rsidP="00617C98"/>
    <w:p w14:paraId="06B62029" w14:textId="5A429CF5" w:rsidR="00617C98" w:rsidRDefault="00617C98" w:rsidP="00617C98"/>
    <w:p w14:paraId="5A8844D1" w14:textId="77777777" w:rsidR="00617C98" w:rsidRDefault="00617C98" w:rsidP="00617C98"/>
    <w:p w14:paraId="755BA1C4" w14:textId="18F90B8F" w:rsidR="00617C98" w:rsidRDefault="00617C98" w:rsidP="00617C98"/>
    <w:p w14:paraId="2D1E96E4" w14:textId="574B790F" w:rsidR="00617C98" w:rsidRDefault="00617C98" w:rsidP="00617C98"/>
    <w:p w14:paraId="615E0E40" w14:textId="581C715A" w:rsidR="00617C98" w:rsidRDefault="00617C98" w:rsidP="00617C98"/>
    <w:p w14:paraId="1C576D17" w14:textId="360C2FFF" w:rsidR="00617C98" w:rsidRDefault="00617C98" w:rsidP="00617C98"/>
    <w:p w14:paraId="76D369F5" w14:textId="1EDD564E" w:rsidR="00617C98" w:rsidRDefault="00617C98" w:rsidP="00770BC6">
      <w:pPr>
        <w:tabs>
          <w:tab w:val="left" w:pos="5109"/>
          <w:tab w:val="left" w:pos="6223"/>
        </w:tabs>
        <w:jc w:val="center"/>
      </w:pPr>
    </w:p>
    <w:p w14:paraId="15AB252D" w14:textId="5D5ED84B" w:rsidR="00617C98" w:rsidRDefault="00CB3382" w:rsidP="00CB3382">
      <w:pPr>
        <w:tabs>
          <w:tab w:val="left" w:pos="5820"/>
        </w:tabs>
      </w:pPr>
      <w:r>
        <w:tab/>
      </w:r>
    </w:p>
    <w:p w14:paraId="4CBC29F0" w14:textId="77777777" w:rsidR="00617C98" w:rsidRDefault="00617C98" w:rsidP="00617C98"/>
    <w:p w14:paraId="79E57254" w14:textId="77777777" w:rsidR="00617C98" w:rsidRDefault="00617C98" w:rsidP="00617C98"/>
    <w:p w14:paraId="6456AF36" w14:textId="77777777" w:rsidR="00617C98" w:rsidRDefault="00617C98" w:rsidP="00617C98"/>
    <w:p w14:paraId="69C1A022" w14:textId="77777777" w:rsidR="00617C98" w:rsidRDefault="00617C98" w:rsidP="00617C98"/>
    <w:p w14:paraId="7AFB81CF" w14:textId="2D1765A3" w:rsidR="00617C98" w:rsidRDefault="00617C98" w:rsidP="00617C98"/>
    <w:p w14:paraId="7E0C2C7E" w14:textId="77777777" w:rsidR="00617C98" w:rsidRDefault="00617C98" w:rsidP="00617C98"/>
    <w:p w14:paraId="76B68E54" w14:textId="0D65A261" w:rsidR="00617C98" w:rsidRDefault="00617C98" w:rsidP="00617C98"/>
    <w:p w14:paraId="2D90046B" w14:textId="19636C84" w:rsidR="00617C98" w:rsidRDefault="00617C98" w:rsidP="00617C98"/>
    <w:p w14:paraId="50289918" w14:textId="7467CB54" w:rsidR="00617C98" w:rsidRDefault="00617C98" w:rsidP="00617C98"/>
    <w:p w14:paraId="72AB95CC" w14:textId="335C9472" w:rsidR="00617C98" w:rsidRDefault="00F7481A" w:rsidP="00617C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C635089" wp14:editId="17BC76CF">
                <wp:simplePos x="0" y="0"/>
                <wp:positionH relativeFrom="column">
                  <wp:posOffset>-781050</wp:posOffset>
                </wp:positionH>
                <wp:positionV relativeFrom="paragraph">
                  <wp:posOffset>359410</wp:posOffset>
                </wp:positionV>
                <wp:extent cx="506730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B9F88" w14:textId="692A116C" w:rsidR="004563CE" w:rsidRPr="00653410" w:rsidRDefault="00B62132" w:rsidP="004563C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E.3. Availability of Toilets and Storeroom, where needed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6350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1.5pt;margin-top:28.3pt;width:399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" filled="f" stroked="f">
                <v:textbox style="mso-fit-shape-to-text:t">
                  <w:txbxContent>
                    <w:p w14:paraId="073B9F88" w14:textId="692A116C" w:rsidR="004563CE" w:rsidRPr="00653410" w:rsidRDefault="00B62132" w:rsidP="004563CE">
                      <w:pPr>
                        <w:spacing w:after="0"/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E.3. Availability of Toilets and Storeroom, where needed</w:t>
                      </w:r>
                    </w:p>
                  </w:txbxContent>
                </v:textbox>
              </v:shape>
            </w:pict>
          </mc:Fallback>
        </mc:AlternateContent>
      </w:r>
    </w:p>
    <w:p w14:paraId="3A5733A5" w14:textId="2947678F" w:rsidR="00617C98" w:rsidRDefault="00617C98">
      <w:r>
        <w:br w:type="page"/>
      </w:r>
    </w:p>
    <w:p w14:paraId="69532213" w14:textId="258FA5DB" w:rsidR="00617C98" w:rsidRDefault="000E70F8" w:rsidP="00617C98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368FB9A2" wp14:editId="431EC671">
                <wp:simplePos x="0" y="0"/>
                <wp:positionH relativeFrom="column">
                  <wp:posOffset>707571</wp:posOffset>
                </wp:positionH>
                <wp:positionV relativeFrom="paragraph">
                  <wp:posOffset>-3356</wp:posOffset>
                </wp:positionV>
                <wp:extent cx="4548505" cy="1404620"/>
                <wp:effectExtent l="0" t="0" r="0" b="1905"/>
                <wp:wrapNone/>
                <wp:docPr id="1519950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85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1B505" w14:textId="395B4DEB" w:rsidR="000E70F8" w:rsidRPr="00021270" w:rsidRDefault="000E70F8" w:rsidP="000E70F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Toilets and Storeroom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8FB9A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55.7pt;margin-top:-.25pt;width:358.15pt;height:110.6pt;z-index:-251649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" filled="f" stroked="f">
                <v:textbox style="mso-fit-shape-to-text:t">
                  <w:txbxContent>
                    <w:p w14:paraId="0ED1B505" w14:textId="395B4DEB" w:rsidR="000E70F8" w:rsidRPr="00021270" w:rsidRDefault="000E70F8" w:rsidP="000E70F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Toilets and Storeroom</w:t>
                      </w:r>
                    </w:p>
                  </w:txbxContent>
                </v:textbox>
              </v:shape>
            </w:pict>
          </mc:Fallback>
        </mc:AlternateContent>
      </w:r>
    </w:p>
    <w:p w14:paraId="508E8A30" w14:textId="1F6995B0" w:rsidR="00617C98" w:rsidRDefault="00617C98" w:rsidP="00617C98"/>
    <w:p w14:paraId="5E0CE01C" w14:textId="459066E1" w:rsidR="00617C98" w:rsidRDefault="00617C98" w:rsidP="00617C98"/>
    <w:p w14:paraId="71E15C7E" w14:textId="01B72963" w:rsidR="00617C98" w:rsidRDefault="00617C98" w:rsidP="00617C98"/>
    <w:p w14:paraId="0E4DEF8C" w14:textId="493F89A0" w:rsidR="00617C98" w:rsidRDefault="00617C98" w:rsidP="00617C98"/>
    <w:sectPr w:rsidR="00617C98" w:rsidSect="004E38D8">
      <w:footerReference w:type="default" r:id="rId7"/>
      <w:pgSz w:w="12240" w:h="18720" w:code="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516A6" w14:textId="77777777" w:rsidR="00EB0EF3" w:rsidRDefault="00EB0EF3" w:rsidP="004E38D8">
      <w:pPr>
        <w:spacing w:after="0" w:line="240" w:lineRule="auto"/>
      </w:pPr>
      <w:r>
        <w:separator/>
      </w:r>
    </w:p>
  </w:endnote>
  <w:endnote w:type="continuationSeparator" w:id="0">
    <w:p w14:paraId="07DCD7C7" w14:textId="77777777" w:rsidR="00EB0EF3" w:rsidRDefault="00EB0EF3" w:rsidP="004E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3E86" w14:textId="4ADC2FB0" w:rsidR="004A7FFD" w:rsidRDefault="004A7FFD" w:rsidP="004A7FFD">
    <w:pPr>
      <w:spacing w:after="0"/>
      <w:ind w:firstLine="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9313E3" wp14:editId="45B77ECE">
          <wp:simplePos x="0" y="0"/>
          <wp:positionH relativeFrom="column">
            <wp:posOffset>-154305</wp:posOffset>
          </wp:positionH>
          <wp:positionV relativeFrom="paragraph">
            <wp:posOffset>86377</wp:posOffset>
          </wp:positionV>
          <wp:extent cx="719137" cy="718908"/>
          <wp:effectExtent l="0" t="0" r="5080" b="5080"/>
          <wp:wrapNone/>
          <wp:docPr id="9104415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41526" name="Picture 910441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19137" cy="718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F94F7" w14:textId="1FE8C09D" w:rsidR="004A7FFD" w:rsidRDefault="004A7FFD" w:rsidP="004A7FFD">
    <w:pPr>
      <w:spacing w:after="0"/>
      <w:ind w:firstLine="1170"/>
    </w:pPr>
    <w:r>
      <w:t xml:space="preserve">University of Southern Mindanao </w:t>
    </w:r>
  </w:p>
  <w:p w14:paraId="5731521E" w14:textId="3F321988" w:rsidR="004A7FFD" w:rsidRPr="004A7FFD" w:rsidRDefault="004A7FFD" w:rsidP="004A7FFD">
    <w:pPr>
      <w:spacing w:after="0"/>
      <w:ind w:firstLine="1170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73152C" wp14:editId="6B32D9E9">
              <wp:simplePos x="0" y="0"/>
              <wp:positionH relativeFrom="column">
                <wp:posOffset>704850</wp:posOffset>
              </wp:positionH>
              <wp:positionV relativeFrom="paragraph">
                <wp:posOffset>33020</wp:posOffset>
              </wp:positionV>
              <wp:extent cx="5146675" cy="0"/>
              <wp:effectExtent l="0" t="0" r="0" b="0"/>
              <wp:wrapNone/>
              <wp:docPr id="64674588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4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B811EB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2.6pt" to="46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" strokecolor="#265317 [1609]" strokeweight="1.5pt">
              <v:stroke joinstyle="miter"/>
            </v:line>
          </w:pict>
        </mc:Fallback>
      </mc:AlternateContent>
    </w:r>
  </w:p>
  <w:p w14:paraId="17719156" w14:textId="40BC31DD" w:rsidR="004E38D8" w:rsidRDefault="004A7FFD" w:rsidP="004A7FFD">
    <w:pPr>
      <w:spacing w:after="0"/>
      <w:ind w:firstLine="1170"/>
    </w:pPr>
    <w:r>
      <w:t xml:space="preserve">AREA VIII: </w:t>
    </w:r>
    <w:r w:rsidR="000E70F8">
      <w:t>E</w:t>
    </w:r>
    <w:r>
      <w:t xml:space="preserve"> –</w:t>
    </w:r>
    <w:r w:rsidR="00617C98">
      <w:t xml:space="preserve"> </w:t>
    </w:r>
    <w:r w:rsidR="006C2B2B">
      <w:t>Offices, Function Rooms and Staff Rooms</w:t>
    </w:r>
  </w:p>
  <w:p w14:paraId="5C2B8A37" w14:textId="77777777" w:rsidR="004A7FFD" w:rsidRPr="004E38D8" w:rsidRDefault="004A7FFD" w:rsidP="004A7FFD">
    <w:pPr>
      <w:spacing w:after="0"/>
      <w:ind w:firstLine="1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91ED9" w14:textId="77777777" w:rsidR="00EB0EF3" w:rsidRDefault="00EB0EF3" w:rsidP="004E38D8">
      <w:pPr>
        <w:spacing w:after="0" w:line="240" w:lineRule="auto"/>
      </w:pPr>
      <w:r>
        <w:separator/>
      </w:r>
    </w:p>
  </w:footnote>
  <w:footnote w:type="continuationSeparator" w:id="0">
    <w:p w14:paraId="4A5E3565" w14:textId="77777777" w:rsidR="00EB0EF3" w:rsidRDefault="00EB0EF3" w:rsidP="004E3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D8"/>
    <w:rsid w:val="00015D18"/>
    <w:rsid w:val="0002438B"/>
    <w:rsid w:val="000B46BF"/>
    <w:rsid w:val="000E70F8"/>
    <w:rsid w:val="001377A0"/>
    <w:rsid w:val="001A4C84"/>
    <w:rsid w:val="001D33E7"/>
    <w:rsid w:val="00251684"/>
    <w:rsid w:val="002702A7"/>
    <w:rsid w:val="00274377"/>
    <w:rsid w:val="0029625F"/>
    <w:rsid w:val="002E4BCE"/>
    <w:rsid w:val="002F7DAF"/>
    <w:rsid w:val="00324F67"/>
    <w:rsid w:val="003F7BB4"/>
    <w:rsid w:val="00426E23"/>
    <w:rsid w:val="004563CE"/>
    <w:rsid w:val="004A7FFD"/>
    <w:rsid w:val="004E38D8"/>
    <w:rsid w:val="004E5BBA"/>
    <w:rsid w:val="004E5D69"/>
    <w:rsid w:val="004F69C1"/>
    <w:rsid w:val="005117E6"/>
    <w:rsid w:val="00547C1C"/>
    <w:rsid w:val="0058657D"/>
    <w:rsid w:val="005A2E08"/>
    <w:rsid w:val="005A5DFF"/>
    <w:rsid w:val="005B3FB4"/>
    <w:rsid w:val="00617C98"/>
    <w:rsid w:val="00653410"/>
    <w:rsid w:val="00653C3D"/>
    <w:rsid w:val="006753D8"/>
    <w:rsid w:val="006801B8"/>
    <w:rsid w:val="006C2B2B"/>
    <w:rsid w:val="006E3071"/>
    <w:rsid w:val="006E7855"/>
    <w:rsid w:val="00757DBB"/>
    <w:rsid w:val="00770BC6"/>
    <w:rsid w:val="007B6AA2"/>
    <w:rsid w:val="007F2305"/>
    <w:rsid w:val="008167D8"/>
    <w:rsid w:val="00861299"/>
    <w:rsid w:val="00923D1C"/>
    <w:rsid w:val="009417DF"/>
    <w:rsid w:val="00952018"/>
    <w:rsid w:val="009547F2"/>
    <w:rsid w:val="009B4269"/>
    <w:rsid w:val="009E7E6E"/>
    <w:rsid w:val="00A34C58"/>
    <w:rsid w:val="00AE3A16"/>
    <w:rsid w:val="00B62132"/>
    <w:rsid w:val="00BD3739"/>
    <w:rsid w:val="00CB3382"/>
    <w:rsid w:val="00CF4677"/>
    <w:rsid w:val="00DD09CA"/>
    <w:rsid w:val="00DD6AD0"/>
    <w:rsid w:val="00E3480B"/>
    <w:rsid w:val="00E9108E"/>
    <w:rsid w:val="00EB0EF3"/>
    <w:rsid w:val="00EE356D"/>
    <w:rsid w:val="00F42835"/>
    <w:rsid w:val="00F7481A"/>
    <w:rsid w:val="00FA6549"/>
    <w:rsid w:val="00FB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9C08C"/>
  <w15:chartTrackingRefBased/>
  <w15:docId w15:val="{F13ACE0B-1929-4384-B8AF-89D2A93C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8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8D8"/>
  </w:style>
  <w:style w:type="paragraph" w:styleId="Footer">
    <w:name w:val="footer"/>
    <w:basedOn w:val="Normal"/>
    <w:link w:val="Foot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Mae Molina</dc:creator>
  <cp:keywords/>
  <dc:description/>
  <cp:lastModifiedBy>Justine Mae Molina</cp:lastModifiedBy>
  <cp:revision>26</cp:revision>
  <dcterms:created xsi:type="dcterms:W3CDTF">2025-07-03T07:59:00Z</dcterms:created>
  <dcterms:modified xsi:type="dcterms:W3CDTF">2025-07-07T02:55:00Z</dcterms:modified>
</cp:coreProperties>
</file>