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1302EE21" w:rsidR="004E38D8" w:rsidRDefault="00E801BF">
      <w:r>
        <w:rPr>
          <w:noProof/>
        </w:rPr>
        <w:drawing>
          <wp:anchor distT="0" distB="0" distL="114300" distR="114300" simplePos="0" relativeHeight="251664383" behindDoc="1" locked="0" layoutInCell="1" allowOverlap="1" wp14:anchorId="72762ECB" wp14:editId="6EC86ED9">
            <wp:simplePos x="0" y="0"/>
            <wp:positionH relativeFrom="column">
              <wp:posOffset>-933450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12D73405" w:rsidR="00617C98" w:rsidRDefault="00617C98" w:rsidP="00617C98"/>
    <w:p w14:paraId="76D369F5" w14:textId="1EDD564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536B511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261B56B1" w:rsidR="00617C98" w:rsidRDefault="00617C98" w:rsidP="00617C98"/>
    <w:p w14:paraId="7E0C2C7E" w14:textId="77777777" w:rsidR="00617C98" w:rsidRDefault="00617C98" w:rsidP="00617C98"/>
    <w:p w14:paraId="76B68E54" w14:textId="407EC312" w:rsidR="00617C98" w:rsidRDefault="00617C98" w:rsidP="00617C98"/>
    <w:p w14:paraId="2D90046B" w14:textId="256B71C4" w:rsidR="00617C98" w:rsidRDefault="00617C98" w:rsidP="00617C98"/>
    <w:p w14:paraId="50289918" w14:textId="64F35DA9" w:rsidR="00617C98" w:rsidRDefault="00E801BF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2B23D2BE">
                <wp:simplePos x="0" y="0"/>
                <wp:positionH relativeFrom="column">
                  <wp:posOffset>-571500</wp:posOffset>
                </wp:positionH>
                <wp:positionV relativeFrom="paragraph">
                  <wp:posOffset>257175</wp:posOffset>
                </wp:positionV>
                <wp:extent cx="4572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51D071A6" w:rsidR="004563CE" w:rsidRPr="00653410" w:rsidRDefault="004E5BBA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C.2. Evidence that Electrical Lines are Safely Installed and Periodically Checked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pt;margin-top:20.25pt;width:5in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" filled="f" stroked="f">
                <v:textbox style="mso-fit-shape-to-text:t">
                  <w:txbxContent>
                    <w:p w14:paraId="073B9F88" w14:textId="51D071A6" w:rsidR="004563CE" w:rsidRPr="00653410" w:rsidRDefault="004E5BBA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C.2. Evidence that Electrical Lines are Safely Installed and Periodically Checked</w:t>
                      </w:r>
                    </w:p>
                  </w:txbxContent>
                </v:textbox>
              </v:shape>
            </w:pict>
          </mc:Fallback>
        </mc:AlternateContent>
      </w:r>
    </w:p>
    <w:p w14:paraId="72AB95CC" w14:textId="354F32A8" w:rsidR="00617C98" w:rsidRDefault="00617C98" w:rsidP="00617C98"/>
    <w:p w14:paraId="3A5733A5" w14:textId="77777777" w:rsidR="00617C98" w:rsidRDefault="00617C98">
      <w:r>
        <w:br w:type="page"/>
      </w:r>
    </w:p>
    <w:p w14:paraId="69532213" w14:textId="74742CBF" w:rsidR="00617C98" w:rsidRDefault="005D7EF9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C1C5D65" wp14:editId="2E8EC19B">
                <wp:simplePos x="0" y="0"/>
                <wp:positionH relativeFrom="column">
                  <wp:posOffset>1085850</wp:posOffset>
                </wp:positionH>
                <wp:positionV relativeFrom="paragraph">
                  <wp:posOffset>60960</wp:posOffset>
                </wp:positionV>
                <wp:extent cx="3291840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7547" w14:textId="3B83911D" w:rsidR="005D7EF9" w:rsidRPr="002D7F16" w:rsidRDefault="005D7EF9" w:rsidP="005D7EF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Circuit Breakers and Electrical 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1C5D6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5.5pt;margin-top:4.8pt;width:259.2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" filled="f" stroked="f">
                <v:textbox style="mso-fit-shape-to-text:t">
                  <w:txbxContent>
                    <w:p w14:paraId="5C3F7547" w14:textId="3B83911D" w:rsidR="005D7EF9" w:rsidRPr="002D7F16" w:rsidRDefault="005D7EF9" w:rsidP="005D7EF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Circuit Breakers and Electrical Lines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7E7E35F1" w:rsidR="00617C98" w:rsidRDefault="00617C98" w:rsidP="00617C98"/>
    <w:p w14:paraId="5E0CE01C" w14:textId="134D186A" w:rsidR="00617C98" w:rsidRDefault="00617C98" w:rsidP="00617C98"/>
    <w:p w14:paraId="71E15C7E" w14:textId="5782B7DA" w:rsidR="00617C98" w:rsidRDefault="008C62F1" w:rsidP="00617C98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E241633" wp14:editId="469AC941">
                <wp:simplePos x="0" y="0"/>
                <wp:positionH relativeFrom="column">
                  <wp:posOffset>50800</wp:posOffset>
                </wp:positionH>
                <wp:positionV relativeFrom="paragraph">
                  <wp:posOffset>267970</wp:posOffset>
                </wp:positionV>
                <wp:extent cx="5495925" cy="3924301"/>
                <wp:effectExtent l="133350" t="114300" r="161925" b="171450"/>
                <wp:wrapNone/>
                <wp:docPr id="769" name="Group 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3924301"/>
                          <a:chOff x="0" y="0"/>
                          <a:chExt cx="5495925" cy="3924301"/>
                        </a:xfrm>
                      </wpg:grpSpPr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391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90851" y="10796"/>
                            <a:ext cx="2505075" cy="39135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4ED01" id="Group 769" o:spid="_x0000_s1026" style="position:absolute;margin-left:4pt;margin-top:21.1pt;width:432.75pt;height:309pt;z-index:-251643904" coordsize="54959,392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width:29813;height:39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" filled="t" fillcolor="#ededed" stroked="t" strokecolor="white" strokeweight="7pt">
                  <v:stroke endcap="square"/>
                  <v:imagedata r:id="rId9" o:title=""/>
                  <v:shadow on="t" color="black" opacity="26214f" origin="-.5,-.5" offset="0,.5mm"/>
                </v:shape>
                <v:shape id="Picture 63" o:spid="_x0000_s1028" type="#_x0000_t75" style="position:absolute;left:29908;top:107;width:25051;height:39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" filled="t" fillcolor="#ededed" stroked="t" strokecolor="white" strokeweight="7pt">
                  <v:stroke endcap="square"/>
                  <v:imagedata r:id="rId10" o:title=""/>
                  <v:shadow on="t" color="black" opacity="26214f" origin="-.5,-.5" offset="0,.5mm"/>
                </v:shape>
              </v:group>
            </w:pict>
          </mc:Fallback>
        </mc:AlternateContent>
      </w:r>
    </w:p>
    <w:p w14:paraId="0E4DEF8C" w14:textId="261CE32A" w:rsidR="005D7EF9" w:rsidRDefault="005D7EF9" w:rsidP="00617C98"/>
    <w:p w14:paraId="7BAB2095" w14:textId="0B29A3EF" w:rsidR="005D7EF9" w:rsidRDefault="005D7EF9" w:rsidP="00617C98">
      <w:r>
        <w:br w:type="page"/>
      </w:r>
    </w:p>
    <w:p w14:paraId="0529B537" w14:textId="3E2EDB71" w:rsidR="005D7EF9" w:rsidRDefault="008C62F1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9992F71" wp14:editId="180F491C">
            <wp:simplePos x="0" y="0"/>
            <wp:positionH relativeFrom="column">
              <wp:posOffset>558799</wp:posOffset>
            </wp:positionH>
            <wp:positionV relativeFrom="paragraph">
              <wp:posOffset>4686299</wp:posOffset>
            </wp:positionV>
            <wp:extent cx="4765041" cy="3416299"/>
            <wp:effectExtent l="133350" t="114300" r="130810" b="165735"/>
            <wp:wrapNone/>
            <wp:docPr id="38" name="Picture 38" descr="A blueprint of a hou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blueprint of a hous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4769568" cy="341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1B9027A" wp14:editId="40005277">
            <wp:simplePos x="0" y="0"/>
            <wp:positionH relativeFrom="column">
              <wp:posOffset>566420</wp:posOffset>
            </wp:positionH>
            <wp:positionV relativeFrom="paragraph">
              <wp:posOffset>1243964</wp:posOffset>
            </wp:positionV>
            <wp:extent cx="4765040" cy="3053558"/>
            <wp:effectExtent l="114300" t="114300" r="111760" b="147320"/>
            <wp:wrapNone/>
            <wp:docPr id="40443311" name="Picture 40443311" descr="A blueprint of a hou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3311" name="Picture 40443311" descr="A blueprint of a hous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4765040" cy="30535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7307BCF0" wp14:editId="63FBB817">
                <wp:simplePos x="0" y="0"/>
                <wp:positionH relativeFrom="column">
                  <wp:posOffset>1460500</wp:posOffset>
                </wp:positionH>
                <wp:positionV relativeFrom="paragraph">
                  <wp:posOffset>53340</wp:posOffset>
                </wp:positionV>
                <wp:extent cx="3291840" cy="1404620"/>
                <wp:effectExtent l="0" t="0" r="0" b="1905"/>
                <wp:wrapNone/>
                <wp:docPr id="1508675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0F116" w14:textId="77777777" w:rsidR="005D7EF9" w:rsidRPr="002D7F16" w:rsidRDefault="005D7EF9" w:rsidP="005D7EF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Building Power and Lighting Layout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07BCF0" id="_x0000_s1028" type="#_x0000_t202" style="position:absolute;margin-left:115pt;margin-top:4.2pt;width:259.2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" filled="f" stroked="f">
                <v:textbox style="mso-fit-shape-to-text:t">
                  <w:txbxContent>
                    <w:p w14:paraId="2700F116" w14:textId="77777777" w:rsidR="005D7EF9" w:rsidRPr="002D7F16" w:rsidRDefault="005D7EF9" w:rsidP="005D7EF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Building Power and Lighting Layout</w:t>
                      </w:r>
                    </w:p>
                  </w:txbxContent>
                </v:textbox>
              </v:shape>
            </w:pict>
          </mc:Fallback>
        </mc:AlternateContent>
      </w:r>
      <w:r w:rsidR="005D7EF9">
        <w:br w:type="page"/>
      </w:r>
    </w:p>
    <w:p w14:paraId="5692FAE8" w14:textId="6B6127EF" w:rsidR="00617C98" w:rsidRDefault="005D7EF9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2EC0563" wp14:editId="61E4C426">
                <wp:simplePos x="0" y="0"/>
                <wp:positionH relativeFrom="column">
                  <wp:posOffset>698500</wp:posOffset>
                </wp:positionH>
                <wp:positionV relativeFrom="paragraph">
                  <wp:posOffset>50800</wp:posOffset>
                </wp:positionV>
                <wp:extent cx="4470400" cy="1404620"/>
                <wp:effectExtent l="0" t="0" r="0" b="1905"/>
                <wp:wrapNone/>
                <wp:docPr id="268366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191CE" w14:textId="2B157252" w:rsidR="005D7EF9" w:rsidRPr="002D7F16" w:rsidRDefault="005D7EF9" w:rsidP="005D7EF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Evidence that Electrical Lines are Periodically Checked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EC0563" id="_x0000_s1029" type="#_x0000_t202" style="position:absolute;margin-left:55pt;margin-top:4pt;width:352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" filled="f" stroked="f">
                <v:textbox style="mso-fit-shape-to-text:t">
                  <w:txbxContent>
                    <w:p w14:paraId="765191CE" w14:textId="2B157252" w:rsidR="005D7EF9" w:rsidRPr="002D7F16" w:rsidRDefault="005D7EF9" w:rsidP="005D7EF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Evidence that Electrical Lines are Periodically Checked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7C98" w:rsidSect="004E38D8">
      <w:footerReference w:type="default" r:id="rId12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3C6E9" w14:textId="77777777" w:rsidR="00D228ED" w:rsidRDefault="00D228ED" w:rsidP="004E38D8">
      <w:pPr>
        <w:spacing w:after="0" w:line="240" w:lineRule="auto"/>
      </w:pPr>
      <w:r>
        <w:separator/>
      </w:r>
    </w:p>
  </w:endnote>
  <w:endnote w:type="continuationSeparator" w:id="0">
    <w:p w14:paraId="64E831FE" w14:textId="77777777" w:rsidR="00D228ED" w:rsidRDefault="00D228ED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38F78812" w:rsidR="004E38D8" w:rsidRDefault="004A7FFD" w:rsidP="004A7FFD">
    <w:pPr>
      <w:spacing w:after="0"/>
      <w:ind w:firstLine="1170"/>
    </w:pPr>
    <w:r>
      <w:t xml:space="preserve">AREA VIII: </w:t>
    </w:r>
    <w:r w:rsidR="005A5DFF">
      <w:t>C</w:t>
    </w:r>
    <w:r>
      <w:t xml:space="preserve"> –</w:t>
    </w:r>
    <w:r w:rsidR="00617C98">
      <w:t xml:space="preserve"> </w:t>
    </w:r>
    <w:r w:rsidR="005A5DFF">
      <w:t>BUILDINGS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6F95" w14:textId="77777777" w:rsidR="00D228ED" w:rsidRDefault="00D228ED" w:rsidP="004E38D8">
      <w:pPr>
        <w:spacing w:after="0" w:line="240" w:lineRule="auto"/>
      </w:pPr>
      <w:r>
        <w:separator/>
      </w:r>
    </w:p>
  </w:footnote>
  <w:footnote w:type="continuationSeparator" w:id="0">
    <w:p w14:paraId="215E61D9" w14:textId="77777777" w:rsidR="00D228ED" w:rsidRDefault="00D228ED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438B"/>
    <w:rsid w:val="000C12B3"/>
    <w:rsid w:val="001377A0"/>
    <w:rsid w:val="001A4C84"/>
    <w:rsid w:val="00203476"/>
    <w:rsid w:val="002075C2"/>
    <w:rsid w:val="00251684"/>
    <w:rsid w:val="002702A7"/>
    <w:rsid w:val="00274377"/>
    <w:rsid w:val="0029625F"/>
    <w:rsid w:val="002E4BCE"/>
    <w:rsid w:val="002F7DAF"/>
    <w:rsid w:val="004563CE"/>
    <w:rsid w:val="004A7FFD"/>
    <w:rsid w:val="004E38D8"/>
    <w:rsid w:val="004E5BBA"/>
    <w:rsid w:val="004E5D69"/>
    <w:rsid w:val="004F69C1"/>
    <w:rsid w:val="005117E6"/>
    <w:rsid w:val="00547C1C"/>
    <w:rsid w:val="005A2E08"/>
    <w:rsid w:val="005A5DFF"/>
    <w:rsid w:val="005D7EF9"/>
    <w:rsid w:val="00617C98"/>
    <w:rsid w:val="00653410"/>
    <w:rsid w:val="00653C3D"/>
    <w:rsid w:val="006753D8"/>
    <w:rsid w:val="00770BC6"/>
    <w:rsid w:val="007B6AA2"/>
    <w:rsid w:val="007F2305"/>
    <w:rsid w:val="00861299"/>
    <w:rsid w:val="008A5C1C"/>
    <w:rsid w:val="008C62F1"/>
    <w:rsid w:val="00923D1C"/>
    <w:rsid w:val="00952018"/>
    <w:rsid w:val="009E7E6E"/>
    <w:rsid w:val="009F7A41"/>
    <w:rsid w:val="00AE3A16"/>
    <w:rsid w:val="00BD3739"/>
    <w:rsid w:val="00CB3382"/>
    <w:rsid w:val="00CF4677"/>
    <w:rsid w:val="00D228ED"/>
    <w:rsid w:val="00DD09CA"/>
    <w:rsid w:val="00DD6AD0"/>
    <w:rsid w:val="00E42079"/>
    <w:rsid w:val="00E801BF"/>
    <w:rsid w:val="00E9108E"/>
    <w:rsid w:val="00E94C05"/>
    <w:rsid w:val="00EE356D"/>
    <w:rsid w:val="00F42835"/>
    <w:rsid w:val="00FB2B16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25</cp:revision>
  <dcterms:created xsi:type="dcterms:W3CDTF">2025-07-03T07:59:00Z</dcterms:created>
  <dcterms:modified xsi:type="dcterms:W3CDTF">2025-07-07T02:02:00Z</dcterms:modified>
</cp:coreProperties>
</file>