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4C649980" w:rsidR="004E38D8" w:rsidRDefault="0084238D">
      <w:r>
        <w:rPr>
          <w:noProof/>
        </w:rPr>
        <w:drawing>
          <wp:anchor distT="0" distB="0" distL="114300" distR="114300" simplePos="0" relativeHeight="251660287" behindDoc="1" locked="0" layoutInCell="1" allowOverlap="1" wp14:anchorId="4A61A462" wp14:editId="7C1B5CE0">
            <wp:simplePos x="0" y="0"/>
            <wp:positionH relativeFrom="column">
              <wp:posOffset>-895350</wp:posOffset>
            </wp:positionH>
            <wp:positionV relativeFrom="paragraph">
              <wp:posOffset>-933450</wp:posOffset>
            </wp:positionV>
            <wp:extent cx="7726680" cy="11925300"/>
            <wp:effectExtent l="0" t="0" r="7620" b="0"/>
            <wp:wrapNone/>
            <wp:docPr id="1965648977" name="Picture 4" descr="A green and yellow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977" name="Picture 4" descr="A green and yellow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7726680" cy="11925300"/>
                    </a:xfrm>
                    <a:prstGeom prst="rect">
                      <a:avLst/>
                    </a:prstGeom>
                  </pic:spPr>
                </pic:pic>
              </a:graphicData>
            </a:graphic>
            <wp14:sizeRelH relativeFrom="page">
              <wp14:pctWidth>0</wp14:pctWidth>
            </wp14:sizeRelH>
            <wp14:sizeRelV relativeFrom="page">
              <wp14:pctHeight>0</wp14:pctHeight>
            </wp14:sizeRelV>
          </wp:anchor>
        </w:drawing>
      </w:r>
    </w:p>
    <w:p w14:paraId="730E8FE6" w14:textId="3BBDCD07" w:rsidR="00BD3739" w:rsidRDefault="00BD3739" w:rsidP="00617C98"/>
    <w:p w14:paraId="7C968E28" w14:textId="77777777" w:rsidR="00617C98" w:rsidRDefault="00617C98" w:rsidP="00617C98"/>
    <w:p w14:paraId="2BA11B22" w14:textId="77777777" w:rsidR="00617C98" w:rsidRDefault="00617C98" w:rsidP="00617C98"/>
    <w:p w14:paraId="7200A5D3" w14:textId="77777777" w:rsidR="00617C98" w:rsidRDefault="00617C98" w:rsidP="00617C98"/>
    <w:p w14:paraId="2E01DAB9" w14:textId="77777777" w:rsidR="00617C98" w:rsidRDefault="00617C98" w:rsidP="00617C98"/>
    <w:p w14:paraId="1F5AEDAF" w14:textId="74CEB858" w:rsidR="00617C98" w:rsidRDefault="00617C98" w:rsidP="00617C98"/>
    <w:p w14:paraId="545034C7" w14:textId="1E71E011" w:rsidR="00617C98" w:rsidRDefault="00617C98" w:rsidP="00617C98"/>
    <w:p w14:paraId="06B62029" w14:textId="5A429CF5" w:rsidR="00617C98" w:rsidRDefault="00617C98" w:rsidP="00617C98"/>
    <w:p w14:paraId="5A8844D1" w14:textId="77777777" w:rsidR="00617C98" w:rsidRDefault="00617C98" w:rsidP="00617C98"/>
    <w:p w14:paraId="755BA1C4" w14:textId="18F90B8F" w:rsidR="00617C98" w:rsidRDefault="00617C98" w:rsidP="00617C98"/>
    <w:p w14:paraId="2D1E96E4" w14:textId="574B790F" w:rsidR="00617C98" w:rsidRDefault="00617C98" w:rsidP="00617C98"/>
    <w:p w14:paraId="615E0E40" w14:textId="581C715A" w:rsidR="00617C98" w:rsidRDefault="00617C98" w:rsidP="00617C98"/>
    <w:p w14:paraId="1C576D17" w14:textId="12F90B05" w:rsidR="00617C98" w:rsidRDefault="00617C98" w:rsidP="00617C98"/>
    <w:p w14:paraId="76D369F5" w14:textId="134295A6" w:rsidR="00617C98" w:rsidRDefault="00617C98" w:rsidP="00617C98"/>
    <w:p w14:paraId="15AB252D" w14:textId="77777777" w:rsidR="00617C98" w:rsidRDefault="00617C98" w:rsidP="00617C98"/>
    <w:p w14:paraId="4CBC29F0" w14:textId="77777777" w:rsidR="00617C98" w:rsidRDefault="00617C98" w:rsidP="00617C98"/>
    <w:p w14:paraId="79E57254" w14:textId="77777777" w:rsidR="00617C98" w:rsidRDefault="00617C98" w:rsidP="00617C98"/>
    <w:p w14:paraId="6456AF36" w14:textId="77777777" w:rsidR="00617C98" w:rsidRDefault="00617C98" w:rsidP="00617C98"/>
    <w:p w14:paraId="69C1A022" w14:textId="1883D436" w:rsidR="00617C98" w:rsidRDefault="00617C98" w:rsidP="00617C98"/>
    <w:p w14:paraId="7AFB81CF" w14:textId="77777777" w:rsidR="00617C98" w:rsidRDefault="00617C98" w:rsidP="00617C98"/>
    <w:p w14:paraId="7E0C2C7E" w14:textId="77777777" w:rsidR="00617C98" w:rsidRDefault="00617C98" w:rsidP="00617C98"/>
    <w:p w14:paraId="76B68E54" w14:textId="154DE7FA" w:rsidR="00617C98" w:rsidRDefault="00617C98" w:rsidP="00617C98"/>
    <w:p w14:paraId="2D90046B" w14:textId="77777777" w:rsidR="00617C98" w:rsidRDefault="00617C98" w:rsidP="00617C98"/>
    <w:p w14:paraId="50289918" w14:textId="15EDE1BD" w:rsidR="00617C98" w:rsidRDefault="00617C98" w:rsidP="00617C98"/>
    <w:p w14:paraId="72AB95CC" w14:textId="6E773AD0" w:rsidR="00617C98" w:rsidRDefault="00617C98" w:rsidP="00617C98"/>
    <w:p w14:paraId="3A5733A5" w14:textId="772888D8" w:rsidR="00617C98" w:rsidRDefault="0084238D">
      <w:r>
        <w:rPr>
          <w:noProof/>
        </w:rPr>
        <mc:AlternateContent>
          <mc:Choice Requires="wps">
            <w:drawing>
              <wp:anchor distT="45720" distB="45720" distL="114300" distR="114300" simplePos="0" relativeHeight="251661312" behindDoc="1" locked="0" layoutInCell="1" allowOverlap="1" wp14:anchorId="4C635089" wp14:editId="40C7078B">
                <wp:simplePos x="0" y="0"/>
                <wp:positionH relativeFrom="column">
                  <wp:posOffset>-1219200</wp:posOffset>
                </wp:positionH>
                <wp:positionV relativeFrom="paragraph">
                  <wp:posOffset>495935</wp:posOffset>
                </wp:positionV>
                <wp:extent cx="56388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04620"/>
                        </a:xfrm>
                        <a:prstGeom prst="rect">
                          <a:avLst/>
                        </a:prstGeom>
                        <a:noFill/>
                        <a:ln w="9525">
                          <a:noFill/>
                          <a:miter lim="800000"/>
                          <a:headEnd/>
                          <a:tailEnd/>
                        </a:ln>
                      </wps:spPr>
                      <wps:txbx>
                        <w:txbxContent>
                          <w:p w14:paraId="3ADA8DF2" w14:textId="7C36AE5A" w:rsidR="00520520" w:rsidRPr="00617C98" w:rsidRDefault="00617C98" w:rsidP="00520520">
                            <w:pPr>
                              <w:spacing w:after="0"/>
                              <w:jc w:val="center"/>
                              <w:rPr>
                                <w:b/>
                                <w:bCs/>
                                <w:sz w:val="48"/>
                                <w:szCs w:val="48"/>
                              </w:rPr>
                            </w:pPr>
                            <w:r w:rsidRPr="00617C98">
                              <w:rPr>
                                <w:b/>
                                <w:bCs/>
                                <w:sz w:val="48"/>
                                <w:szCs w:val="48"/>
                              </w:rPr>
                              <w:t>A.</w:t>
                            </w:r>
                            <w:r w:rsidR="00520520">
                              <w:rPr>
                                <w:b/>
                                <w:bCs/>
                                <w:sz w:val="48"/>
                                <w:szCs w:val="48"/>
                              </w:rPr>
                              <w:t>3. Vicinity Map</w:t>
                            </w:r>
                          </w:p>
                          <w:p w14:paraId="36F32111" w14:textId="785A95FE" w:rsidR="00617C98" w:rsidRPr="00617C98" w:rsidRDefault="00617C98" w:rsidP="00617C98">
                            <w:pPr>
                              <w:spacing w:after="0"/>
                              <w:jc w:val="center"/>
                              <w:rPr>
                                <w:b/>
                                <w:bCs/>
                                <w:sz w:val="48"/>
                                <w:szCs w:val="4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35089" id="_x0000_t202" coordsize="21600,21600" o:spt="202" path="m,l,21600r21600,l21600,xe">
                <v:stroke joinstyle="miter"/>
                <v:path gradientshapeok="t" o:connecttype="rect"/>
              </v:shapetype>
              <v:shape id="Text Box 2" o:spid="_x0000_s1026" type="#_x0000_t202" style="position:absolute;margin-left:-96pt;margin-top:39.05pt;width:44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Uj+gEAAM4DAAAOAAAAZHJzL2Uyb0RvYy54bWysU8tu2zAQvBfoPxC815Jd23UEy0Ga1EWB&#10;9AGk/QCaoiyiJJfl0pbSr8+SchyjvRXVgSC13Nmd2eH6erCGHVVADa7m00nJmXISGu32Nf/xfftm&#10;xRlG4RphwKmaPyrk15vXr9a9r9QMOjCNCoxAHFa9r3kXo6+KAmWnrMAJeOUo2EKwItIx7IsmiJ7Q&#10;rSlmZbksegiNDyAVIv29G4N8k/HbVsn4tW1RRWZqTr3FvIa87tJabNai2gfhOy1PbYh/6MIK7ajo&#10;GepORMEOQf8FZbUMgNDGiQRbQNtqqTIHYjMt/2Dz0AmvMhcSB/1ZJvx/sPLL8cF/CywO72GgAWYS&#10;6O9B/kTm4LYTbq9uQoC+U6KhwtMkWdF7rE6pSWqsMIHs+s/Q0JDFIUIGGtpgkyrEkxE6DeDxLLoa&#10;IpP0c7F8u1qVFJIUm87L+XKWx1KI6jndB4wfFViWNjUPNNUML473GFM7onq+kqo52Gpj8mSNY33N&#10;rxazRU64iFgdyXhG25pTdfpGKySWH1yTk6PQZtxTAeNOtBPTkXMcdgNdTPR30DySAAFGg9GDoE0H&#10;4TdnPZmr5vjrIILizHxyJOLVdD5PbsyH+eIdMWbhMrK7jAgnCarmkbNxexuzgxNX9Dck9lZnGV46&#10;OfVKpsnqnAyeXHl5zrdenuHmCQAA//8DAFBLAwQUAAYACAAAACEAA/2cmuAAAAALAQAADwAAAGRy&#10;cy9kb3ducmV2LnhtbEyPzU7DMBCE70i8g7VI3FonQUqbNJuqQm05AiXi7MbbJCL+ke2m4e0xJzjO&#10;zmj2m2o7q5FN5PxgNEK6TICRbo0cdIfQfBwWa2A+CC3FaDQhfJOHbX1/V4lSmpt+p+kUOhZLtC8F&#10;Qh+CLTn3bU9K+KWxpKN3MU6JEKXruHTiFsvVyLMkybkSg44femHpuaf263RVCDbY4+rFvb7t9ocp&#10;aT6PTTZ0e8THh3m3ARZoDn9h+MWP6FBHprO5aunZiLBIiyyOCQirdQosJvIij4czQlYUT8Driv/f&#10;UP8AAAD//wMAUEsBAi0AFAAGAAgAAAAhALaDOJL+AAAA4QEAABMAAAAAAAAAAAAAAAAAAAAAAFtD&#10;b250ZW50X1R5cGVzXS54bWxQSwECLQAUAAYACAAAACEAOP0h/9YAAACUAQAACwAAAAAAAAAAAAAA&#10;AAAvAQAAX3JlbHMvLnJlbHNQSwECLQAUAAYACAAAACEAp6vVI/oBAADOAwAADgAAAAAAAAAAAAAA&#10;AAAuAgAAZHJzL2Uyb0RvYy54bWxQSwECLQAUAAYACAAAACEAA/2cmuAAAAALAQAADwAAAAAAAAAA&#10;AAAAAABUBAAAZHJzL2Rvd25yZXYueG1sUEsFBgAAAAAEAAQA8wAAAGEFAAAAAA==&#10;" filled="f" stroked="f">
                <v:textbox style="mso-fit-shape-to-text:t">
                  <w:txbxContent>
                    <w:p w14:paraId="3ADA8DF2" w14:textId="7C36AE5A" w:rsidR="00520520" w:rsidRPr="00617C98" w:rsidRDefault="00617C98" w:rsidP="00520520">
                      <w:pPr>
                        <w:spacing w:after="0"/>
                        <w:jc w:val="center"/>
                        <w:rPr>
                          <w:b/>
                          <w:bCs/>
                          <w:sz w:val="48"/>
                          <w:szCs w:val="48"/>
                        </w:rPr>
                      </w:pPr>
                      <w:r w:rsidRPr="00617C98">
                        <w:rPr>
                          <w:b/>
                          <w:bCs/>
                          <w:sz w:val="48"/>
                          <w:szCs w:val="48"/>
                        </w:rPr>
                        <w:t>A.</w:t>
                      </w:r>
                      <w:r w:rsidR="00520520">
                        <w:rPr>
                          <w:b/>
                          <w:bCs/>
                          <w:sz w:val="48"/>
                          <w:szCs w:val="48"/>
                        </w:rPr>
                        <w:t>3. Vicinity Map</w:t>
                      </w:r>
                    </w:p>
                    <w:p w14:paraId="36F32111" w14:textId="785A95FE" w:rsidR="00617C98" w:rsidRPr="00617C98" w:rsidRDefault="00617C98" w:rsidP="00617C98">
                      <w:pPr>
                        <w:spacing w:after="0"/>
                        <w:jc w:val="center"/>
                        <w:rPr>
                          <w:b/>
                          <w:bCs/>
                          <w:sz w:val="48"/>
                          <w:szCs w:val="48"/>
                        </w:rPr>
                      </w:pPr>
                    </w:p>
                  </w:txbxContent>
                </v:textbox>
              </v:shape>
            </w:pict>
          </mc:Fallback>
        </mc:AlternateContent>
      </w:r>
      <w:r w:rsidR="00617C98">
        <w:br w:type="page"/>
      </w:r>
    </w:p>
    <w:p w14:paraId="53A64204" w14:textId="77777777" w:rsidR="00A211B8" w:rsidRDefault="00A211B8" w:rsidP="00A211B8">
      <w:pPr>
        <w:spacing w:after="0"/>
        <w:jc w:val="both"/>
      </w:pPr>
      <w:r>
        <w:lastRenderedPageBreak/>
        <w:t>USM is situated in the Municipality of Kabacan, Cotabato Province, less than one kilometer from the National Highway. Kabacan lies near the geographical center of Mindanao and serves as a major crossroad, being accessible through the Cagayan de Oro–General Santos City (North–South) and Davao–Cotabato City (East–West) national highway routes. This central and accessible location enhances the University’s connectivity to various parts of the island, making it a viable institution for students, faculty, and stakeholders from diverse regions.</w:t>
      </w:r>
    </w:p>
    <w:p w14:paraId="2C3F8605" w14:textId="77777777" w:rsidR="00A211B8" w:rsidRDefault="00A211B8" w:rsidP="00A211B8">
      <w:pPr>
        <w:spacing w:after="0"/>
        <w:jc w:val="both"/>
      </w:pPr>
    </w:p>
    <w:p w14:paraId="1C053D3E" w14:textId="77777777" w:rsidR="00A211B8" w:rsidRDefault="00A211B8" w:rsidP="00A211B8">
      <w:pPr>
        <w:spacing w:after="0"/>
        <w:jc w:val="both"/>
      </w:pPr>
      <w:r>
        <w:t>The attached vicinity maps provide a clear visual reference of the University's position within the region and its proximity to major transport networks, supporting its role as a key educational and research institution in Mindanao.</w:t>
      </w:r>
    </w:p>
    <w:p w14:paraId="69532213" w14:textId="1E15934E" w:rsidR="00617C98" w:rsidRDefault="00617C98" w:rsidP="00617C98"/>
    <w:p w14:paraId="508E8A30" w14:textId="4FADBFEB" w:rsidR="00617C98" w:rsidRDefault="00617C98" w:rsidP="00617C98"/>
    <w:p w14:paraId="5E0CE01C" w14:textId="38E6E82D" w:rsidR="00617C98" w:rsidRDefault="00A07EAD" w:rsidP="00617C98">
      <w:r>
        <w:rPr>
          <w:noProof/>
        </w:rPr>
        <mc:AlternateContent>
          <mc:Choice Requires="wps">
            <w:drawing>
              <wp:anchor distT="45720" distB="45720" distL="114300" distR="114300" simplePos="0" relativeHeight="251672576" behindDoc="1" locked="0" layoutInCell="1" allowOverlap="1" wp14:anchorId="0FEDD92E" wp14:editId="5999A07C">
                <wp:simplePos x="0" y="0"/>
                <wp:positionH relativeFrom="column">
                  <wp:posOffset>1346200</wp:posOffset>
                </wp:positionH>
                <wp:positionV relativeFrom="paragraph">
                  <wp:posOffset>94615</wp:posOffset>
                </wp:positionV>
                <wp:extent cx="3291840" cy="1404620"/>
                <wp:effectExtent l="0" t="0" r="0" b="1905"/>
                <wp:wrapNone/>
                <wp:docPr id="151995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43CC02A8" w14:textId="2E28DB3C" w:rsidR="00A07EAD" w:rsidRPr="002D7F16" w:rsidRDefault="00A07EAD" w:rsidP="00A07EAD">
                            <w:pPr>
                              <w:jc w:val="center"/>
                              <w:rPr>
                                <w:lang w:val="en-US"/>
                              </w:rPr>
                            </w:pPr>
                            <w:r>
                              <w:rPr>
                                <w:lang w:val="en-US"/>
                              </w:rPr>
                              <w:t>Campus Vicinity Map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DD92E" id="_x0000_t202" coordsize="21600,21600" o:spt="202" path="m,l,21600r21600,l21600,xe">
                <v:stroke joinstyle="miter"/>
                <v:path gradientshapeok="t" o:connecttype="rect"/>
              </v:shapetype>
              <v:shape id="_x0000_s1027" type="#_x0000_t202" style="position:absolute;margin-left:106pt;margin-top:7.45pt;width:259.2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1L/AEAANUDAAAOAAAAZHJzL2Uyb0RvYy54bWysU11v2yAUfZ+0/4B4X2xnSZdYcaquXaZJ&#10;3YfU7gdgjGM04DIgsbNf3wt202h9m+YHdOGac+8597C5HrQiR+G8BFPRYpZTIgyHRpp9RX8+7t6t&#10;KPGBmYYpMKKiJ+Hp9fbtm01vSzGHDlQjHEEQ48veVrQLwZZZ5nknNPMzsMJgsgWnWcCt22eNYz2i&#10;a5XN8/wq68E11gEX3uPp3Zik24TftoKH723rRSCqothbSKtLax3XbLth5d4x20k+tcH+oQvNpMGi&#10;Z6g7Fhg5OPkKSkvuwEMbZhx0Bm0ruUgckE2R/8XmoWNWJC4ojrdnmfz/g+Xfjg/2hyNh+AgDDjCR&#10;8PYe+C9PDNx2zOzFjXPQd4I1WLiIkmW99eV0NUrtSx9B6v4rNDhkdgiQgIbW6agK8iSIjgM4nUUX&#10;QyAcD9/P18VqgSmOuWKRL67maSwZK5+vW+fDZwGaxKCiDqea4Nnx3ofYDiuff4nVDOykUmmyypC+&#10;ouvlfJkuXGS0DGg8JXVFV3n8RitElp9Mky4HJtUYYwFlJtqR6cg5DPVAZDNpElWooTmhDg5Gn+G7&#10;wKAD94eSHj1WUf/7wJygRH0xqOW6WETiIW0Wyw9InLjLTH2ZYYYjVEUDJWN4G5KRI2Vvb1DznUxq&#10;vHQytYzeSSJNPo/mvNynv15e4/YJAAD//wMAUEsDBBQABgAIAAAAIQAn7Cu63gAAAAoBAAAPAAAA&#10;ZHJzL2Rvd25yZXYueG1sTI/LTsMwEEX3SPyDNUjsqJ20ammIU1WoLUugRF278ZBExA/Zbhr+nmEF&#10;y9G5unNuuZnMwEYMsXdWQjYTwNA2Tve2lVB/7B8egcWkrFaDsyjhGyNsqtubUhXaXe07jsfUMiqx&#10;sVASupR8wXlsOjQqzpxHS+zTBaMSnaHlOqgrlZuB50IsuVG9pQ+d8vjcYfN1vBgJPvnD6iW8vm13&#10;+1HUp0Od9+1Oyvu7afsELOGU/sLwq0/qUJHT2V2sjmyQkGc5bUkEFmtgFFjNxQLYmch8mQGvSv5/&#10;QvUDAAD//wMAUEsBAi0AFAAGAAgAAAAhALaDOJL+AAAA4QEAABMAAAAAAAAAAAAAAAAAAAAAAFtD&#10;b250ZW50X1R5cGVzXS54bWxQSwECLQAUAAYACAAAACEAOP0h/9YAAACUAQAACwAAAAAAAAAAAAAA&#10;AAAvAQAAX3JlbHMvLnJlbHNQSwECLQAUAAYACAAAACEASqP9S/wBAADVAwAADgAAAAAAAAAAAAAA&#10;AAAuAgAAZHJzL2Uyb0RvYy54bWxQSwECLQAUAAYACAAAACEAJ+wrut4AAAAKAQAADwAAAAAAAAAA&#10;AAAAAABWBAAAZHJzL2Rvd25yZXYueG1sUEsFBgAAAAAEAAQA8wAAAGEFAAAAAA==&#10;" filled="f" stroked="f">
                <v:textbox style="mso-fit-shape-to-text:t">
                  <w:txbxContent>
                    <w:p w14:paraId="43CC02A8" w14:textId="2E28DB3C" w:rsidR="00A07EAD" w:rsidRPr="002D7F16" w:rsidRDefault="00A07EAD" w:rsidP="00A07EAD">
                      <w:pPr>
                        <w:jc w:val="center"/>
                        <w:rPr>
                          <w:lang w:val="en-US"/>
                        </w:rPr>
                      </w:pPr>
                      <w:r>
                        <w:rPr>
                          <w:lang w:val="en-US"/>
                        </w:rPr>
                        <w:t>Campus Vicinity Map</w:t>
                      </w:r>
                    </w:p>
                  </w:txbxContent>
                </v:textbox>
              </v:shape>
            </w:pict>
          </mc:Fallback>
        </mc:AlternateContent>
      </w:r>
    </w:p>
    <w:p w14:paraId="71E15C7E" w14:textId="716B35C3" w:rsidR="00617C98" w:rsidRDefault="00617C98" w:rsidP="00617C98"/>
    <w:p w14:paraId="0F1E2EBE" w14:textId="4928B4A4" w:rsidR="0084238D" w:rsidRDefault="00A07EAD" w:rsidP="00617C98">
      <w:r w:rsidRPr="00D20681">
        <w:rPr>
          <w:rFonts w:ascii="Corbel" w:hAnsi="Corbel"/>
          <w:noProof/>
        </w:rPr>
        <w:drawing>
          <wp:anchor distT="0" distB="0" distL="114300" distR="114300" simplePos="0" relativeHeight="251663360" behindDoc="1" locked="0" layoutInCell="1" allowOverlap="1" wp14:anchorId="1FC2A440" wp14:editId="1A066D9E">
            <wp:simplePos x="0" y="0"/>
            <wp:positionH relativeFrom="column">
              <wp:posOffset>708660</wp:posOffset>
            </wp:positionH>
            <wp:positionV relativeFrom="paragraph">
              <wp:posOffset>49530</wp:posOffset>
            </wp:positionV>
            <wp:extent cx="4720590" cy="2712720"/>
            <wp:effectExtent l="133350" t="114300" r="137160" b="163830"/>
            <wp:wrapNone/>
            <wp:docPr id="183" name="Picture 183"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183" name="Picture 183" descr="A map of a city&#10;&#10;AI-generated content may be incorrect."/>
                    <pic:cNvPicPr/>
                  </pic:nvPicPr>
                  <pic:blipFill rotWithShape="1">
                    <a:blip r:embed="rId7" cstate="print">
                      <a:extLst>
                        <a:ext uri="{28A0092B-C50C-407E-A947-70E740481C1C}">
                          <a14:useLocalDpi xmlns:a14="http://schemas.microsoft.com/office/drawing/2010/main" val="0"/>
                        </a:ext>
                      </a:extLst>
                    </a:blip>
                    <a:srcRect l="4519"/>
                    <a:stretch>
                      <a:fillRect/>
                    </a:stretch>
                  </pic:blipFill>
                  <pic:spPr bwMode="auto">
                    <a:xfrm>
                      <a:off x="0" y="0"/>
                      <a:ext cx="4720590" cy="27127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5C7029" w14:textId="79DA5CD8" w:rsidR="0084238D" w:rsidRDefault="0084238D">
      <w:r w:rsidRPr="00D20681">
        <w:rPr>
          <w:rFonts w:ascii="Corbel" w:hAnsi="Corbel"/>
          <w:noProof/>
        </w:rPr>
        <w:drawing>
          <wp:anchor distT="0" distB="0" distL="114300" distR="114300" simplePos="0" relativeHeight="251665408" behindDoc="1" locked="0" layoutInCell="1" allowOverlap="1" wp14:anchorId="70A79E01" wp14:editId="5C51805A">
            <wp:simplePos x="0" y="0"/>
            <wp:positionH relativeFrom="column">
              <wp:posOffset>1174750</wp:posOffset>
            </wp:positionH>
            <wp:positionV relativeFrom="paragraph">
              <wp:posOffset>2927350</wp:posOffset>
            </wp:positionV>
            <wp:extent cx="3600450" cy="2578100"/>
            <wp:effectExtent l="152400" t="114300" r="152400" b="165100"/>
            <wp:wrapNone/>
            <wp:docPr id="209" name="Picture 209" descr="A map and a sign on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209" name="Picture 209" descr="A map and a sign on a tab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450" cy="2578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br w:type="page"/>
      </w:r>
    </w:p>
    <w:p w14:paraId="0E4DEF8C" w14:textId="23390265" w:rsidR="00617C98" w:rsidRDefault="00A07EAD" w:rsidP="00617C98">
      <w:r>
        <w:rPr>
          <w:noProof/>
        </w:rPr>
        <w:lastRenderedPageBreak/>
        <mc:AlternateContent>
          <mc:Choice Requires="wps">
            <w:drawing>
              <wp:anchor distT="45720" distB="45720" distL="114300" distR="114300" simplePos="0" relativeHeight="251674624" behindDoc="1" locked="0" layoutInCell="1" allowOverlap="1" wp14:anchorId="33BEEC29" wp14:editId="04C40117">
                <wp:simplePos x="0" y="0"/>
                <wp:positionH relativeFrom="column">
                  <wp:posOffset>1402080</wp:posOffset>
                </wp:positionH>
                <wp:positionV relativeFrom="paragraph">
                  <wp:posOffset>4434840</wp:posOffset>
                </wp:positionV>
                <wp:extent cx="3291840" cy="1404620"/>
                <wp:effectExtent l="0" t="0" r="0" b="1905"/>
                <wp:wrapNone/>
                <wp:docPr id="823217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5032F13F" w14:textId="653C7DA0" w:rsidR="00A07EAD" w:rsidRPr="002D7F16" w:rsidRDefault="00A07EAD" w:rsidP="00A07EAD">
                            <w:pPr>
                              <w:jc w:val="center"/>
                              <w:rPr>
                                <w:lang w:val="en-US"/>
                              </w:rPr>
                            </w:pPr>
                            <w:r>
                              <w:rPr>
                                <w:lang w:val="en-US"/>
                              </w:rPr>
                              <w:t>Campus Vicinity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BEEC29" id="_x0000_s1028" type="#_x0000_t202" style="position:absolute;margin-left:110.4pt;margin-top:349.2pt;width:259.2pt;height:110.6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K/gEAANUDAAAOAAAAZHJzL2Uyb0RvYy54bWysU9tuGyEQfa/Uf0C813upndor4yhN6qpS&#10;epHSfgBmWS8qMBSwd9Ovz8A6jtW+Vd0HBMzOmTlnDuvr0WhylD4osIxWs5ISaQW0yu4Z/fF9+2ZJ&#10;SYjctlyDlYw+ykCvN69frQfXyBp60K30BEFsaAbHaB+ja4oiiF4aHmbgpMVgB97wiEe/L1rPB0Q3&#10;uqjL8qoYwLfOg5Ah4O3dFKSbjN91UsSvXRdkJJpR7C3m1ed1l9Zis+bN3nPXK3Fqg/9DF4Yri0XP&#10;UHc8cnLw6i8oo4SHAF2cCTAFdJ0SMnNANlX5B5uHnjuZuaA4wZ1lCv8PVnw5PrhvnsTxPYw4wEwi&#10;uHsQPwOxcNtzu5c33sPQS95i4SpJVgwuNKfUJHVoQgLZDZ+hxSHzQ4QMNHbeJFWQJ0F0HMDjWXQ5&#10;RiLw8m29qpZzDAmMVfNyflXnsRS8eU53PsSPEgxJG0Y9TjXD8+N9iKkd3jz/kqpZ2Cqt82S1JQOj&#10;q0W9yAkXEaMiGk8rw+iyTN9khcTyg21zcuRKT3ssoO2JdmI6cY7jbiSqZbROuUmFHbSPqIOHyWf4&#10;LnDTg/9NyYAeYzT8OnAvKdGfLGq5quaJeMyH+eIdEif+MrK7jHArEIrRSMm0vY3ZyIlycDeo+VZl&#10;NV46ObWM3skinXyezHl5zn+9vMbNEwAAAP//AwBQSwMEFAAGAAgAAAAhAFrrnsbgAAAACwEAAA8A&#10;AABkcnMvZG93bnJldi54bWxMj8FOwzAQRO9I/IO1SNyoXYPSJmRTVagtR6BEnN14SSJiO7LdNPw9&#10;5gTH0Yxm3pSb2QxsIh96ZxGWCwGMbON0b1uE+n1/twYWorJaDc4SwjcF2FTXV6UqtLvYN5qOsWWp&#10;xIZCIXQxjgXnoenIqLBwI9nkfTpvVEzSt1x7dUnlZuBSiIwb1du00KmRnjpqvo5ngzDG8bB69i+v&#10;291+EvXHoZZ9u0O8vZm3j8AizfEvDL/4CR2qxHRyZ6sDGxCkFAk9ImT5+gFYSqzucwnshJAv8wx4&#10;VfL/H6ofAAAA//8DAFBLAQItABQABgAIAAAAIQC2gziS/gAAAOEBAAATAAAAAAAAAAAAAAAAAAAA&#10;AABbQ29udGVudF9UeXBlc10ueG1sUEsBAi0AFAAGAAgAAAAhADj9If/WAAAAlAEAAAsAAAAAAAAA&#10;AAAAAAAALwEAAF9yZWxzLy5yZWxzUEsBAi0AFAAGAAgAAAAhAH19P4r+AQAA1QMAAA4AAAAAAAAA&#10;AAAAAAAALgIAAGRycy9lMm9Eb2MueG1sUEsBAi0AFAAGAAgAAAAhAFrrnsbgAAAACwEAAA8AAAAA&#10;AAAAAAAAAAAAWAQAAGRycy9kb3ducmV2LnhtbFBLBQYAAAAABAAEAPMAAABlBQAAAAA=&#10;" filled="f" stroked="f">
                <v:textbox style="mso-fit-shape-to-text:t">
                  <w:txbxContent>
                    <w:p w14:paraId="5032F13F" w14:textId="653C7DA0" w:rsidR="00A07EAD" w:rsidRPr="002D7F16" w:rsidRDefault="00A07EAD" w:rsidP="00A07EAD">
                      <w:pPr>
                        <w:jc w:val="center"/>
                        <w:rPr>
                          <w:lang w:val="en-US"/>
                        </w:rPr>
                      </w:pPr>
                      <w:r>
                        <w:rPr>
                          <w:lang w:val="en-US"/>
                        </w:rPr>
                        <w:t xml:space="preserve">Campus Vicinity </w:t>
                      </w:r>
                      <w:r>
                        <w:rPr>
                          <w:lang w:val="en-US"/>
                        </w:rPr>
                        <w:t>Plan</w:t>
                      </w:r>
                    </w:p>
                  </w:txbxContent>
                </v:textbox>
              </v:shape>
            </w:pict>
          </mc:Fallback>
        </mc:AlternateContent>
      </w:r>
      <w:r w:rsidR="00A211B8">
        <w:rPr>
          <w:rFonts w:ascii="Corbel" w:hAnsi="Corbel"/>
          <w:noProof/>
        </w:rPr>
        <mc:AlternateContent>
          <mc:Choice Requires="wps">
            <w:drawing>
              <wp:anchor distT="0" distB="0" distL="114300" distR="114300" simplePos="0" relativeHeight="251668480" behindDoc="1" locked="0" layoutInCell="1" allowOverlap="1" wp14:anchorId="3CA6B4EE" wp14:editId="67CB8413">
                <wp:simplePos x="0" y="0"/>
                <wp:positionH relativeFrom="column">
                  <wp:posOffset>5815435</wp:posOffset>
                </wp:positionH>
                <wp:positionV relativeFrom="paragraph">
                  <wp:posOffset>7736312</wp:posOffset>
                </wp:positionV>
                <wp:extent cx="40535" cy="205166"/>
                <wp:effectExtent l="0" t="0" r="0" b="0"/>
                <wp:wrapNone/>
                <wp:docPr id="850004650" name="Rectangle 146"/>
                <wp:cNvGraphicFramePr/>
                <a:graphic xmlns:a="http://schemas.openxmlformats.org/drawingml/2006/main">
                  <a:graphicData uri="http://schemas.microsoft.com/office/word/2010/wordprocessingShape">
                    <wps:wsp>
                      <wps:cNvSpPr/>
                      <wps:spPr>
                        <a:xfrm>
                          <a:off x="0" y="0"/>
                          <a:ext cx="40535" cy="205166"/>
                        </a:xfrm>
                        <a:prstGeom prst="rect">
                          <a:avLst/>
                        </a:prstGeom>
                        <a:ln>
                          <a:noFill/>
                        </a:ln>
                      </wps:spPr>
                      <wps:txbx>
                        <w:txbxContent>
                          <w:p w14:paraId="006A778C" w14:textId="77777777" w:rsidR="00C66B46" w:rsidRDefault="00C66B46" w:rsidP="00C66B46">
                            <w:r>
                              <w:t xml:space="preserve"> </w:t>
                            </w:r>
                          </w:p>
                        </w:txbxContent>
                      </wps:txbx>
                      <wps:bodyPr horzOverflow="overflow" vert="horz" lIns="0" tIns="0" rIns="0" bIns="0" rtlCol="0">
                        <a:noAutofit/>
                      </wps:bodyPr>
                    </wps:wsp>
                  </a:graphicData>
                </a:graphic>
              </wp:anchor>
            </w:drawing>
          </mc:Choice>
          <mc:Fallback>
            <w:pict>
              <v:rect w14:anchorId="3CA6B4EE" id="Rectangle 146" o:spid="_x0000_s1027" style="position:absolute;margin-left:457.9pt;margin-top:609.15pt;width:3.2pt;height:16.1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fulwEAACsDAAAOAAAAZHJzL2Uyb0RvYy54bWysUttqGzEQfS/0H4Tea63d2pTF61AaEgql&#10;CST5AFkreQWSRowU77pf35F8C+lb6cvs0Yx25szRWd9M3rG9xmQhdHw+azjTQUFvw67jL893n75y&#10;lrIMvXQQdMcPOvGbzccP6zG2egEDuF4joyYhtWPs+JBzbIVIatBephlEHahoAL3MdMSd6FGO1N07&#10;sWialRgB+4igdEqUvT0W+ab2N0ar/GBM0pm5jhO3XCPWuC1RbNay3aGMg1UnGvIfWHhpAw29tLqV&#10;WbJXtH+18lYhJDB5psALMMYqXXegbebNu22eBhl13YXESfEiU/p/bdWv/VN8RJJhjKlNBMsWk0Ff&#10;vsSPTVWsw0UsPWWmKPmlWX5ecqaosmiW89WqaCmu/0ZM+V6DZwV0HOkpqkJy/zPl49XzlTLKhRID&#10;3FnnjtWSEVdWBeVpOzHbk9HKsJLZQn94RDYA/n4gGxoHY8fhhHhxJs0uVc7cj0DCFROcAZ7B9gww&#10;u+9QrXJk8+01g7GV7nXaiRa9SF345J7y5G/P9dbV45s/AAAA//8DAFBLAwQUAAYACAAAACEAQ4SC&#10;VOMAAAANAQAADwAAAGRycy9kb3ducmV2LnhtbEyPzU7DMBCE70i8g7VI3KgTo1ZJiFNV/KgcoUVq&#10;e3PjJYmw11HsNoGnxz3BcXZGM9+Wy8kadsbBd44kpLMEGFLtdEeNhI/ty10GzAdFWhlHKOEbPSyr&#10;66tSFdqN9I7nTWhYLCFfKAltCH3Bua9btMrPXI8UvU83WBWiHBquBzXGcmu4SJIFt6qjuNCqHh9b&#10;rL82JythnfWr/av7GRvzfFjv3nb50zYPUt7eTKsHYAGn8BeGC35EhyoyHd2JtGdGQp7OI3qIhkiz&#10;e2AxkgshgB0vp3myAF6V/P8X1S8AAAD//wMAUEsBAi0AFAAGAAgAAAAhALaDOJL+AAAA4QEAABMA&#10;AAAAAAAAAAAAAAAAAAAAAFtDb250ZW50X1R5cGVzXS54bWxQSwECLQAUAAYACAAAACEAOP0h/9YA&#10;AACUAQAACwAAAAAAAAAAAAAAAAAvAQAAX3JlbHMvLnJlbHNQSwECLQAUAAYACAAAACEA5snX7pcB&#10;AAArAwAADgAAAAAAAAAAAAAAAAAuAgAAZHJzL2Uyb0RvYy54bWxQSwECLQAUAAYACAAAACEAQ4SC&#10;VOMAAAANAQAADwAAAAAAAAAAAAAAAADxAwAAZHJzL2Rvd25yZXYueG1sUEsFBgAAAAAEAAQA8wAA&#10;AAEFAAAAAA==&#10;" filled="f" stroked="f">
                <v:textbox inset="0,0,0,0">
                  <w:txbxContent>
                    <w:p w14:paraId="006A778C" w14:textId="77777777" w:rsidR="00C66B46" w:rsidRDefault="00C66B46" w:rsidP="00C66B46">
                      <w:r>
                        <w:t xml:space="preserve"> </w:t>
                      </w:r>
                    </w:p>
                  </w:txbxContent>
                </v:textbox>
              </v:rect>
            </w:pict>
          </mc:Fallback>
        </mc:AlternateContent>
      </w:r>
      <w:r w:rsidR="00A211B8">
        <w:rPr>
          <w:rFonts w:ascii="Corbel" w:hAnsi="Corbel"/>
          <w:noProof/>
        </w:rPr>
        <w:drawing>
          <wp:anchor distT="0" distB="0" distL="114300" distR="114300" simplePos="0" relativeHeight="251669504" behindDoc="1" locked="0" layoutInCell="1" allowOverlap="1" wp14:anchorId="1DC5BF03" wp14:editId="6DCCFF1D">
            <wp:simplePos x="0" y="0"/>
            <wp:positionH relativeFrom="column">
              <wp:posOffset>219075</wp:posOffset>
            </wp:positionH>
            <wp:positionV relativeFrom="paragraph">
              <wp:posOffset>5114925</wp:posOffset>
            </wp:positionV>
            <wp:extent cx="5539851" cy="3077845"/>
            <wp:effectExtent l="114300" t="114300" r="156210" b="141605"/>
            <wp:wrapNone/>
            <wp:docPr id="578981808" name="Picture 157"/>
            <wp:cNvGraphicFramePr/>
            <a:graphic xmlns:a="http://schemas.openxmlformats.org/drawingml/2006/main">
              <a:graphicData uri="http://schemas.openxmlformats.org/drawingml/2006/picture">
                <pic:pic xmlns:pic="http://schemas.openxmlformats.org/drawingml/2006/picture">
                  <pic:nvPicPr>
                    <pic:cNvPr id="578981808" name="Picture 157"/>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5539851" cy="3077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211B8">
        <w:rPr>
          <w:rFonts w:ascii="Corbel" w:hAnsi="Corbel"/>
          <w:noProof/>
        </w:rPr>
        <mc:AlternateContent>
          <mc:Choice Requires="wps">
            <w:drawing>
              <wp:anchor distT="0" distB="0" distL="114300" distR="114300" simplePos="0" relativeHeight="251670528" behindDoc="1" locked="0" layoutInCell="1" allowOverlap="1" wp14:anchorId="38330CDA" wp14:editId="7161C348">
                <wp:simplePos x="0" y="0"/>
                <wp:positionH relativeFrom="column">
                  <wp:posOffset>3638658</wp:posOffset>
                </wp:positionH>
                <wp:positionV relativeFrom="paragraph">
                  <wp:posOffset>7349616</wp:posOffset>
                </wp:positionV>
                <wp:extent cx="14477" cy="10033"/>
                <wp:effectExtent l="0" t="0" r="0" b="0"/>
                <wp:wrapNone/>
                <wp:docPr id="1460664570" name="Shape 158"/>
                <wp:cNvGraphicFramePr/>
                <a:graphic xmlns:a="http://schemas.openxmlformats.org/drawingml/2006/main">
                  <a:graphicData uri="http://schemas.microsoft.com/office/word/2010/wordprocessingShape">
                    <wps:wsp>
                      <wps:cNvSpPr/>
                      <wps:spPr>
                        <a:xfrm>
                          <a:off x="0" y="0"/>
                          <a:ext cx="14477" cy="10033"/>
                        </a:xfrm>
                        <a:custGeom>
                          <a:avLst/>
                          <a:gdLst/>
                          <a:ahLst/>
                          <a:cxnLst/>
                          <a:rect l="0" t="0" r="0" b="0"/>
                          <a:pathLst>
                            <a:path w="14478" h="10033">
                              <a:moveTo>
                                <a:pt x="14478" y="0"/>
                              </a:moveTo>
                              <a:lnTo>
                                <a:pt x="14478" y="10033"/>
                              </a:lnTo>
                              <a:lnTo>
                                <a:pt x="0" y="10033"/>
                              </a:lnTo>
                              <a:lnTo>
                                <a:pt x="14478" y="0"/>
                              </a:lnTo>
                              <a:close/>
                            </a:path>
                          </a:pathLst>
                        </a:custGeom>
                        <a:ln w="0" cap="flat">
                          <a:miter lim="101600"/>
                        </a:ln>
                      </wps:spPr>
                      <wps:style>
                        <a:lnRef idx="0">
                          <a:srgbClr val="000000">
                            <a:alpha val="0"/>
                          </a:srgbClr>
                        </a:lnRef>
                        <a:fillRef idx="1">
                          <a:srgbClr val="FF0000"/>
                        </a:fillRef>
                        <a:effectRef idx="0">
                          <a:scrgbClr r="0" g="0" b="0"/>
                        </a:effectRef>
                        <a:fontRef idx="none"/>
                      </wps:style>
                      <wps:bodyPr/>
                    </wps:wsp>
                  </a:graphicData>
                </a:graphic>
              </wp:anchor>
            </w:drawing>
          </mc:Choice>
          <mc:Fallback>
            <w:pict>
              <v:shape w14:anchorId="214C9217" id="Shape 158" o:spid="_x0000_s1026" style="position:absolute;margin-left:286.5pt;margin-top:578.7pt;width:1.15pt;height:.8pt;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14478,1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vHAIAAOMEAAAOAAAAZHJzL2Uyb0RvYy54bWysVMtu2zAQvBfoPxC615KSICkM2zk0cC9F&#10;WzTpB9AUaRHgCyRj2X/f3ZUou0nRQxAdpBW5O5wZcrm6P1rDDjIm7d26ahdNxaQTvtNuv65+P20/&#10;fa5Yytx13Hgn19VJpup+8/HDaghLeeV7bzoZGYC4tBzCuupzDsu6TqKXlqeFD9LBpPLR8gy/cV93&#10;kQ+Abk191TS39eBjF6IXMiUYfRgnqw3hKyVF/qFUkpmZdQXcMr0jvXf4rjcrvtxHHnotJhr8DSws&#10;1w4WnaEeeObsOepXUFaL6JNXeSG8rb1SWkjSAGra5oWax54HSVrAnBRmm9L7wYrvh8fwM4INQ0jL&#10;BCGqOKpo8Qv82JHMOs1myWNmAgbbm5u7u4oJmGmb5voarazPpeI55a/SEww/fEt5dLorEe9LJI6u&#10;hBH26787FXjGOuSGIRtGHnDI+kID56w/yCdPWRkFIFfIKSKA5jnDuH9nXooqOeUbCBXO0wvxZb58&#10;x7zXq5d5YXySo28ohwycJQLLSxONQ7WwpuDQJ8rwTAfO6gwNZLRF/e1tQ0caSo0DtPOeUpRPRqIp&#10;xv2SiumOthYHUtzvvpjIDhzbhB4C5yb0fBqd9ndKJaqEg/VKGzNDtlT6F+R2i5gTwpSMdZI6dK5s&#10;xkoxsRnbFO4REF2aFZTNRbSyd3mud3DF0CIXajHc+e5EZ5wMgU4i9lPXY6te/pNt57tp8wcAAP//&#10;AwBQSwMEFAAGAAgAAAAhAJT+VJ7hAAAADQEAAA8AAABkcnMvZG93bnJldi54bWxMj81OwzAQhO9I&#10;vIO1SNyo0xYTCHEqVMQJAf3JA7jxkkTE6yh227RPz8IFjjsz+nYmX4yuEwccQutJw3SSgECqvG2p&#10;1lBuX27uQYRoyJrOE2o4YYBFcXmRm8z6I63xsIm1YAiFzGhoYuwzKUPVoDNh4nsk9j794Ezkc6il&#10;HcyR4a6TsyS5k860xB8a0+Oyweprs3ca1OrsX99keVJxtT7PPt6fbbncan19NT49gog4xr8w/NTn&#10;6lBwp53fkw2iY0Y65y2RjalKb0FwRKVqDmL3Kz0kIItc/l9RfAMAAP//AwBQSwECLQAUAAYACAAA&#10;ACEAtoM4kv4AAADhAQAAEwAAAAAAAAAAAAAAAAAAAAAAW0NvbnRlbnRfVHlwZXNdLnhtbFBLAQIt&#10;ABQABgAIAAAAIQA4/SH/1gAAAJQBAAALAAAAAAAAAAAAAAAAAC8BAABfcmVscy8ucmVsc1BLAQIt&#10;ABQABgAIAAAAIQBm4W/vHAIAAOMEAAAOAAAAAAAAAAAAAAAAAC4CAABkcnMvZTJvRG9jLnhtbFBL&#10;AQItABQABgAIAAAAIQCU/lSe4QAAAA0BAAAPAAAAAAAAAAAAAAAAAHYEAABkcnMvZG93bnJldi54&#10;bWxQSwUGAAAAAAQABADzAAAAhAUAAAAA&#10;" path="m14478,r,10033l,10033,14478,xe" fillcolor="red" stroked="f" strokeweight="0">
                <v:stroke miterlimit="66585f" joinstyle="miter"/>
                <v:path arrowok="t" textboxrect="0,0,14478,10033"/>
              </v:shape>
            </w:pict>
          </mc:Fallback>
        </mc:AlternateContent>
      </w:r>
      <w:r w:rsidR="0084238D" w:rsidRPr="00D20681">
        <w:rPr>
          <w:rFonts w:ascii="Corbel" w:hAnsi="Corbel"/>
          <w:noProof/>
        </w:rPr>
        <w:drawing>
          <wp:anchor distT="0" distB="0" distL="114300" distR="114300" simplePos="0" relativeHeight="251664384" behindDoc="1" locked="0" layoutInCell="1" allowOverlap="1" wp14:anchorId="43493308" wp14:editId="30C894EF">
            <wp:simplePos x="0" y="0"/>
            <wp:positionH relativeFrom="column">
              <wp:posOffset>137641</wp:posOffset>
            </wp:positionH>
            <wp:positionV relativeFrom="paragraph">
              <wp:posOffset>285115</wp:posOffset>
            </wp:positionV>
            <wp:extent cx="5710187" cy="3381183"/>
            <wp:effectExtent l="133350" t="114300" r="119380" b="162560"/>
            <wp:wrapNone/>
            <wp:docPr id="211" name="Picture 211" descr="A map of a city on a glass table&#10;&#10;AI-generated content may be incorrect."/>
            <wp:cNvGraphicFramePr/>
            <a:graphic xmlns:a="http://schemas.openxmlformats.org/drawingml/2006/main">
              <a:graphicData uri="http://schemas.openxmlformats.org/drawingml/2006/picture">
                <pic:pic xmlns:pic="http://schemas.openxmlformats.org/drawingml/2006/picture">
                  <pic:nvPicPr>
                    <pic:cNvPr id="211" name="Picture 211" descr="A map of a city on a glass tab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0187" cy="33811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3C8C0EE" w14:textId="77777777" w:rsidR="007C48AF" w:rsidRDefault="007C48AF" w:rsidP="00617C98"/>
    <w:p w14:paraId="6C28213B" w14:textId="77777777" w:rsidR="007C48AF" w:rsidRDefault="007C48AF" w:rsidP="00617C98"/>
    <w:p w14:paraId="588D1D9A" w14:textId="77777777" w:rsidR="007C48AF" w:rsidRDefault="007C48AF" w:rsidP="00617C98"/>
    <w:p w14:paraId="26529AE8" w14:textId="77777777" w:rsidR="007C48AF" w:rsidRDefault="007C48AF" w:rsidP="00617C98"/>
    <w:p w14:paraId="02CC848E" w14:textId="77777777" w:rsidR="007C48AF" w:rsidRDefault="007C48AF" w:rsidP="00617C98"/>
    <w:p w14:paraId="2B5285C7" w14:textId="77777777" w:rsidR="007C48AF" w:rsidRDefault="007C48AF" w:rsidP="00617C98"/>
    <w:p w14:paraId="75CBC46C" w14:textId="77777777" w:rsidR="007C48AF" w:rsidRDefault="007C48AF" w:rsidP="00617C98"/>
    <w:p w14:paraId="72850FE1" w14:textId="77777777" w:rsidR="007C48AF" w:rsidRDefault="007C48AF" w:rsidP="00617C98"/>
    <w:p w14:paraId="412FD943" w14:textId="77777777" w:rsidR="007C48AF" w:rsidRDefault="007C48AF" w:rsidP="00617C98"/>
    <w:p w14:paraId="4078F197" w14:textId="77777777" w:rsidR="007C48AF" w:rsidRDefault="007C48AF" w:rsidP="00617C98"/>
    <w:p w14:paraId="73DDBFC3" w14:textId="77777777" w:rsidR="007C48AF" w:rsidRDefault="007C48AF" w:rsidP="00617C98"/>
    <w:p w14:paraId="6E32A127" w14:textId="77777777" w:rsidR="007C48AF" w:rsidRDefault="007C48AF" w:rsidP="00617C98"/>
    <w:p w14:paraId="42C08DE9" w14:textId="77777777" w:rsidR="007C48AF" w:rsidRDefault="007C48AF" w:rsidP="00617C98"/>
    <w:p w14:paraId="57D36477" w14:textId="77777777" w:rsidR="007C48AF" w:rsidRDefault="007C48AF" w:rsidP="00617C98"/>
    <w:p w14:paraId="28B13089" w14:textId="77777777" w:rsidR="007C48AF" w:rsidRDefault="007C48AF" w:rsidP="00617C98"/>
    <w:p w14:paraId="7B92BDDC" w14:textId="77777777" w:rsidR="007C48AF" w:rsidRDefault="007C48AF" w:rsidP="00617C98"/>
    <w:p w14:paraId="2E4843DF" w14:textId="77777777" w:rsidR="007C48AF" w:rsidRDefault="007C48AF" w:rsidP="00617C98"/>
    <w:p w14:paraId="03484E67" w14:textId="77777777" w:rsidR="007C48AF" w:rsidRDefault="007C48AF" w:rsidP="00617C98"/>
    <w:p w14:paraId="46E8F0B9" w14:textId="77777777" w:rsidR="007C48AF" w:rsidRDefault="007C48AF" w:rsidP="00617C98"/>
    <w:p w14:paraId="3336AA17" w14:textId="77777777" w:rsidR="007C48AF" w:rsidRDefault="007C48AF" w:rsidP="00617C98"/>
    <w:p w14:paraId="4361DE14" w14:textId="77777777" w:rsidR="007C48AF" w:rsidRDefault="007C48AF" w:rsidP="00617C98"/>
    <w:p w14:paraId="12255EBF" w14:textId="77777777" w:rsidR="007C48AF" w:rsidRDefault="007C48AF" w:rsidP="00617C98"/>
    <w:p w14:paraId="13D17FAF" w14:textId="77777777" w:rsidR="007C48AF" w:rsidRDefault="007C48AF" w:rsidP="00617C98"/>
    <w:p w14:paraId="3B474CE5" w14:textId="77777777" w:rsidR="007C48AF" w:rsidRDefault="007C48AF" w:rsidP="00617C98"/>
    <w:p w14:paraId="5C44DF9D" w14:textId="77777777" w:rsidR="007C48AF" w:rsidRDefault="007C48AF" w:rsidP="00617C98"/>
    <w:p w14:paraId="0B21859E" w14:textId="77777777" w:rsidR="007C48AF" w:rsidRDefault="007C48AF" w:rsidP="00617C98"/>
    <w:p w14:paraId="153EAF04" w14:textId="77777777" w:rsidR="007C48AF" w:rsidRDefault="007C48AF" w:rsidP="00617C98"/>
    <w:p w14:paraId="6F753698" w14:textId="77777777" w:rsidR="007C48AF" w:rsidRDefault="007C48AF" w:rsidP="00617C98"/>
    <w:p w14:paraId="00D197EF" w14:textId="77777777" w:rsidR="0013377D" w:rsidRDefault="0013377D" w:rsidP="00617C98"/>
    <w:p w14:paraId="69E495ED" w14:textId="03F8F4BD" w:rsidR="007C48AF" w:rsidRDefault="007C48AF" w:rsidP="00617C98">
      <w:r>
        <w:rPr>
          <w:noProof/>
        </w:rPr>
        <w:lastRenderedPageBreak/>
        <w:drawing>
          <wp:anchor distT="0" distB="0" distL="114300" distR="114300" simplePos="0" relativeHeight="251676672" behindDoc="1" locked="0" layoutInCell="1" allowOverlap="1" wp14:anchorId="68FCC1C9" wp14:editId="7EAC3DB7">
            <wp:simplePos x="0" y="0"/>
            <wp:positionH relativeFrom="column">
              <wp:posOffset>574040</wp:posOffset>
            </wp:positionH>
            <wp:positionV relativeFrom="paragraph">
              <wp:posOffset>1057275</wp:posOffset>
            </wp:positionV>
            <wp:extent cx="5181600" cy="3886200"/>
            <wp:effectExtent l="133350" t="114300" r="152400" b="171450"/>
            <wp:wrapNone/>
            <wp:docPr id="1127909046" name="Picture 22" descr="A sign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09046" name="Picture 22" descr="A sign in the gras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81600" cy="3886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7696" behindDoc="1" locked="0" layoutInCell="1" allowOverlap="1" wp14:anchorId="67D44DAE" wp14:editId="45BCFFC0">
                <wp:simplePos x="0" y="0"/>
                <wp:positionH relativeFrom="column">
                  <wp:posOffset>1393190</wp:posOffset>
                </wp:positionH>
                <wp:positionV relativeFrom="paragraph">
                  <wp:posOffset>264795</wp:posOffset>
                </wp:positionV>
                <wp:extent cx="3533775" cy="1404620"/>
                <wp:effectExtent l="0" t="0" r="0" b="1905"/>
                <wp:wrapNone/>
                <wp:docPr id="495577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404620"/>
                        </a:xfrm>
                        <a:prstGeom prst="rect">
                          <a:avLst/>
                        </a:prstGeom>
                        <a:noFill/>
                        <a:ln w="9525">
                          <a:noFill/>
                          <a:miter lim="800000"/>
                          <a:headEnd/>
                          <a:tailEnd/>
                        </a:ln>
                      </wps:spPr>
                      <wps:txbx>
                        <w:txbxContent>
                          <w:p w14:paraId="01588AC8" w14:textId="77777777" w:rsidR="007C48AF" w:rsidRPr="00DC6328" w:rsidRDefault="007C48AF" w:rsidP="007C48AF">
                            <w:pPr>
                              <w:jc w:val="center"/>
                              <w:rPr>
                                <w:lang w:val="en-US"/>
                              </w:rPr>
                            </w:pPr>
                            <w:r>
                              <w:rPr>
                                <w:lang w:val="en-US"/>
                              </w:rPr>
                              <w:t>University Campus Map near the Entrance 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44DAE" id="_x0000_t202" coordsize="21600,21600" o:spt="202" path="m,l,21600r21600,l21600,xe">
                <v:stroke joinstyle="miter"/>
                <v:path gradientshapeok="t" o:connecttype="rect"/>
              </v:shapetype>
              <v:shape id="_x0000_s1030" type="#_x0000_t202" style="position:absolute;margin-left:109.7pt;margin-top:20.85pt;width:278.25pt;height:110.6pt;z-index:-251638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BIAAIAANUDAAAOAAAAZHJzL2Uyb0RvYy54bWysU11v2yAUfZ+0/4B4X+wkTtNaIVXXLtOk&#10;7kPq9gMIxjEacBmQ2Nmv7wWnabS9TfMDAq7vufece1jdDkaTg/RBgWV0OikpkVZAo+yO0R/fN++u&#10;KQmR24ZrsJLRowz0dv32zap3tZxBB7qRniCIDXXvGO1idHVRBNFJw8MEnLQYbMEbHvHod0XjeY/o&#10;RhezsrwqevCN8yBkCHj7MAbpOuO3rRTxa9sGGYlmFHuLefV53aa1WK94vfPcdUqc2uD/0IXhymLR&#10;M9QDj5zsvfoLyijhIUAbJwJMAW2rhMwckM20/IPNU8edzFxQnODOMoX/Byu+HJ7cN0/i8B4GHGAm&#10;EdwjiJ+BWLjvuN3JO++h7yRvsPA0SVb0LtSn1CR1qEMC2fafocEh832EDDS03iRVkCdBdBzA8Sy6&#10;HCIReDlfzOfL5YISgbFpVVZXszyWgtcv6c6H+FGCIWnDqMepZnh+eAwxtcPrl19SNQsbpXWerLak&#10;Z/RmMVvkhIuIURGNp5Vh9LpM32iFxPKDbXJy5EqPeyyg7Yl2YjpyjsN2IKphtEq5SYUtNEfUwcPo&#10;M3wXuOnA/6akR48xGn7tuZeU6E8WtbyZVlUyZT5UiyUSJ/4ysr2McCsQitFIybi9j9nIiXJwd6j5&#10;RmU1Xjs5tYzeySKdfJ7MeXnOf72+xvUzAAAA//8DAFBLAwQUAAYACAAAACEAjWzchd8AAAAKAQAA&#10;DwAAAGRycy9kb3ducmV2LnhtbEyPwU7DMBBE70j8g7VI3KiTqDQkjVNVqC1HoEQ9u7FJIuK1Zbtp&#10;+HuWExxX8zTzttrMZmST9mGwKCBdJMA0tlYN2AloPvYPT8BClKjkaFEL+NYBNvXtTSVLZa/4rqdj&#10;7BiVYCilgD5GV3Ie2l4bGRbWaaTs03ojI52+48rLK5WbkWdJsuJGDkgLvXT6udft1/FiBLjoDvmL&#10;f33b7vZT0pwOTTZ0OyHu7+btGljUc/yD4Vef1KEmp7O9oApsFJClxZJQAcs0B0ZAnj8WwM6UrLIC&#10;eF3x/y/UPwAAAP//AwBQSwECLQAUAAYACAAAACEAtoM4kv4AAADhAQAAEwAAAAAAAAAAAAAAAAAA&#10;AAAAW0NvbnRlbnRfVHlwZXNdLnhtbFBLAQItABQABgAIAAAAIQA4/SH/1gAAAJQBAAALAAAAAAAA&#10;AAAAAAAAAC8BAABfcmVscy8ucmVsc1BLAQItABQABgAIAAAAIQBf0cBIAAIAANUDAAAOAAAAAAAA&#10;AAAAAAAAAC4CAABkcnMvZTJvRG9jLnhtbFBLAQItABQABgAIAAAAIQCNbNyF3wAAAAoBAAAPAAAA&#10;AAAAAAAAAAAAAFoEAABkcnMvZG93bnJldi54bWxQSwUGAAAAAAQABADzAAAAZgUAAAAA&#10;" filled="f" stroked="f">
                <v:textbox style="mso-fit-shape-to-text:t">
                  <w:txbxContent>
                    <w:p w14:paraId="01588AC8" w14:textId="77777777" w:rsidR="007C48AF" w:rsidRPr="00DC6328" w:rsidRDefault="007C48AF" w:rsidP="007C48AF">
                      <w:pPr>
                        <w:jc w:val="center"/>
                        <w:rPr>
                          <w:lang w:val="en-US"/>
                        </w:rPr>
                      </w:pPr>
                      <w:r>
                        <w:rPr>
                          <w:lang w:val="en-US"/>
                        </w:rPr>
                        <w:t>University Campus Map near the Entrance Point</w:t>
                      </w:r>
                    </w:p>
                  </w:txbxContent>
                </v:textbox>
              </v:shape>
            </w:pict>
          </mc:Fallback>
        </mc:AlternateContent>
      </w:r>
    </w:p>
    <w:sectPr w:rsidR="007C48AF" w:rsidSect="004E38D8">
      <w:footerReference w:type="default" r:id="rId13"/>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FB52E" w14:textId="77777777" w:rsidR="00531197" w:rsidRDefault="00531197" w:rsidP="004E38D8">
      <w:pPr>
        <w:spacing w:after="0" w:line="240" w:lineRule="auto"/>
      </w:pPr>
      <w:r>
        <w:separator/>
      </w:r>
    </w:p>
  </w:endnote>
  <w:endnote w:type="continuationSeparator" w:id="0">
    <w:p w14:paraId="4CBFE95B" w14:textId="77777777" w:rsidR="00531197" w:rsidRDefault="00531197"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03B2C2CB" w:rsidR="004E38D8" w:rsidRDefault="004A7FFD" w:rsidP="004A7FFD">
    <w:pPr>
      <w:spacing w:after="0"/>
      <w:ind w:firstLine="1170"/>
    </w:pPr>
    <w:r>
      <w:t xml:space="preserve">AREA VIII: </w:t>
    </w:r>
    <w:r w:rsidR="00617C98">
      <w:t>A</w:t>
    </w:r>
    <w:r>
      <w:t xml:space="preserve"> –</w:t>
    </w:r>
    <w:r w:rsidR="00617C98">
      <w:t xml:space="preserve"> SITE</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C9F1" w14:textId="77777777" w:rsidR="00531197" w:rsidRDefault="00531197" w:rsidP="004E38D8">
      <w:pPr>
        <w:spacing w:after="0" w:line="240" w:lineRule="auto"/>
      </w:pPr>
      <w:r>
        <w:separator/>
      </w:r>
    </w:p>
  </w:footnote>
  <w:footnote w:type="continuationSeparator" w:id="0">
    <w:p w14:paraId="31E6DBBE" w14:textId="77777777" w:rsidR="00531197" w:rsidRDefault="00531197" w:rsidP="004E3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13377D"/>
    <w:rsid w:val="00251684"/>
    <w:rsid w:val="002528DA"/>
    <w:rsid w:val="002E4BCE"/>
    <w:rsid w:val="004A7FFD"/>
    <w:rsid w:val="004E38D8"/>
    <w:rsid w:val="005117E6"/>
    <w:rsid w:val="00520520"/>
    <w:rsid w:val="00531197"/>
    <w:rsid w:val="00617C98"/>
    <w:rsid w:val="007B6AA2"/>
    <w:rsid w:val="007C48AF"/>
    <w:rsid w:val="0084238D"/>
    <w:rsid w:val="00890611"/>
    <w:rsid w:val="00897E7A"/>
    <w:rsid w:val="00923D1C"/>
    <w:rsid w:val="009E7E6E"/>
    <w:rsid w:val="009F77CD"/>
    <w:rsid w:val="00A07EAD"/>
    <w:rsid w:val="00A211B8"/>
    <w:rsid w:val="00B21917"/>
    <w:rsid w:val="00BD3739"/>
    <w:rsid w:val="00C66B46"/>
    <w:rsid w:val="00DD09CA"/>
    <w:rsid w:val="00EC7E7E"/>
    <w:rsid w:val="00F41621"/>
    <w:rsid w:val="00FF5DF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10</cp:revision>
  <dcterms:created xsi:type="dcterms:W3CDTF">2025-07-03T07:59:00Z</dcterms:created>
  <dcterms:modified xsi:type="dcterms:W3CDTF">2025-07-07T06:54:00Z</dcterms:modified>
</cp:coreProperties>
</file>